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0EB2" w14:textId="5884AC63" w:rsidR="00135E44" w:rsidRPr="00F63572" w:rsidRDefault="00135E44" w:rsidP="00053AE7">
      <w:pPr>
        <w:ind w:left="720" w:firstLine="720"/>
        <w:jc w:val="center"/>
        <w:rPr>
          <w:rFonts w:ascii="Segoe UI" w:hAnsi="Segoe UI" w:cs="Segoe UI"/>
          <w:b/>
          <w:bCs/>
        </w:rPr>
      </w:pPr>
    </w:p>
    <w:tbl>
      <w:tblPr>
        <w:tblpPr w:leftFromText="187" w:rightFromText="187" w:vertAnchor="page" w:horzAnchor="margin" w:tblpY="5071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280"/>
        <w:gridCol w:w="2227"/>
        <w:gridCol w:w="3780"/>
      </w:tblGrid>
      <w:tr w:rsidR="00EC75C5" w:rsidRPr="00F63572" w14:paraId="09B802B0" w14:textId="77777777" w:rsidTr="00053AE7">
        <w:trPr>
          <w:trHeight w:val="288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094C" w14:textId="77777777" w:rsidR="00135E44" w:rsidRPr="00F63572" w:rsidRDefault="00135E44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Date of Call: </w:t>
            </w:r>
          </w:p>
        </w:tc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-585612162"/>
            <w:placeholder>
              <w:docPart w:val="C61934A1C7074CED93B8161955A798A6"/>
            </w:placeholder>
            <w:showingPlcHdr/>
            <w:date w:fullDate="2024-04-0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80" w:type="dxa"/>
                <w:tcBorders>
                  <w:top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29558380" w14:textId="29B9514A" w:rsidR="00135E44" w:rsidRPr="00F63572" w:rsidRDefault="0048026A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222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85A3" w14:textId="447A625E" w:rsidR="00135E44" w:rsidRPr="00F63572" w:rsidRDefault="006E2AF0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Intake ID or </w:t>
            </w:r>
            <w:r w:rsidR="00135E44"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WEB ID:</w:t>
            </w:r>
          </w:p>
        </w:tc>
        <w:bookmarkStart w:id="0" w:name="Text33" w:displacedByCustomXml="next"/>
        <w:bookmarkEnd w:id="0" w:displacedByCustomXml="next"/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1492914455"/>
            <w:placeholder>
              <w:docPart w:val="E8E0090176CF40A093E5F41280F8D70C"/>
            </w:placeholder>
            <w:showingPlcHdr/>
          </w:sdtPr>
          <w:sdtContent>
            <w:tc>
              <w:tcPr>
                <w:tcW w:w="3780" w:type="dxa"/>
                <w:tcBorders>
                  <w:top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05EDAAA4" w14:textId="5D8294C7" w:rsidR="00135E44" w:rsidRPr="00F63572" w:rsidRDefault="006E2AF0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Intake ID or W</w:t>
                </w:r>
                <w:r w:rsidR="00135E44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eb ID if available</w:t>
                </w:r>
              </w:p>
            </w:tc>
          </w:sdtContent>
        </w:sdt>
      </w:tr>
      <w:tr w:rsidR="00F744F2" w:rsidRPr="00F63572" w14:paraId="22AC251B" w14:textId="77777777" w:rsidTr="00053AE7">
        <w:trPr>
          <w:trHeight w:val="288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BCA63" w14:textId="3AF5F0F6" w:rsidR="00F744F2" w:rsidRPr="00F63572" w:rsidRDefault="00F744F2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Time of Call:</w:t>
            </w:r>
          </w:p>
        </w:tc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391778690"/>
            <w:placeholder>
              <w:docPart w:val="EFBBBF7CC8E347338CE2D01B2615FBA1"/>
            </w:placeholder>
            <w:showingPlcHdr/>
          </w:sdtPr>
          <w:sdtContent>
            <w:tc>
              <w:tcPr>
                <w:tcW w:w="2280" w:type="dxa"/>
                <w:tcBorders>
                  <w:top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D0029A1" w14:textId="0CD5FD74" w:rsidR="00F744F2" w:rsidRPr="00F63572" w:rsidRDefault="00F744F2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Enter time received</w:t>
                </w:r>
              </w:p>
            </w:tc>
          </w:sdtContent>
        </w:sdt>
        <w:tc>
          <w:tcPr>
            <w:tcW w:w="222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9F461" w14:textId="5E97B12F" w:rsidR="00F744F2" w:rsidRPr="00F63572" w:rsidRDefault="00521475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RS Name:</w:t>
            </w:r>
          </w:p>
        </w:tc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1610169238"/>
            <w:placeholder>
              <w:docPart w:val="4B5621D63B874749AA8C0C52AA2160E5"/>
            </w:placeholder>
            <w:showingPlcHdr/>
          </w:sdtPr>
          <w:sdtContent>
            <w:tc>
              <w:tcPr>
                <w:tcW w:w="3780" w:type="dxa"/>
                <w:tcBorders>
                  <w:top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23126D9" w14:textId="01AFD9D6" w:rsidR="00F744F2" w:rsidRPr="00F63572" w:rsidRDefault="00521475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 of RS</w:t>
                </w:r>
              </w:p>
            </w:tc>
          </w:sdtContent>
        </w:sdt>
      </w:tr>
      <w:tr w:rsidR="00EC75C5" w:rsidRPr="00F63572" w14:paraId="2EF267EB" w14:textId="77777777" w:rsidTr="00053AE7">
        <w:trPr>
          <w:trHeight w:val="288"/>
        </w:trPr>
        <w:tc>
          <w:tcPr>
            <w:tcW w:w="2508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DABF" w14:textId="64BB6E9A" w:rsidR="00135E44" w:rsidRPr="00F63572" w:rsidRDefault="00521475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Time of Determination:</w:t>
            </w:r>
          </w:p>
        </w:tc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765427354"/>
            <w:placeholder>
              <w:docPart w:val="C37F535E045C4EDFAF763FC9CA41F52F"/>
            </w:placeholder>
            <w:showingPlcHdr/>
          </w:sdtPr>
          <w:sdtContent>
            <w:tc>
              <w:tcPr>
                <w:tcW w:w="228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013D629" w14:textId="0C1F8746" w:rsidR="00135E44" w:rsidRPr="00F63572" w:rsidRDefault="00521475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Enter time determined</w:t>
                </w:r>
              </w:p>
            </w:tc>
          </w:sdtContent>
        </w:sdt>
        <w:tc>
          <w:tcPr>
            <w:tcW w:w="2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B7A3" w14:textId="7462EAE9" w:rsidR="00135E44" w:rsidRPr="00F63572" w:rsidRDefault="00521475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RS Phone:</w:t>
            </w:r>
          </w:p>
        </w:tc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-374544715"/>
            <w:placeholder>
              <w:docPart w:val="8B2EA5969A6848738199E56DB7C2C87F"/>
            </w:placeholder>
            <w:showingPlcHdr/>
          </w:sdtPr>
          <w:sdtContent>
            <w:tc>
              <w:tcPr>
                <w:tcW w:w="3780" w:type="dxa"/>
                <w:tcBorders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090D2C3" w14:textId="3C62BED0" w:rsidR="00135E44" w:rsidRPr="00F63572" w:rsidRDefault="00521475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RS phone #</w:t>
                </w:r>
              </w:p>
            </w:tc>
          </w:sdtContent>
        </w:sdt>
      </w:tr>
      <w:tr w:rsidR="00EC75C5" w:rsidRPr="00F63572" w14:paraId="1371F96B" w14:textId="77777777" w:rsidTr="00053AE7">
        <w:trPr>
          <w:trHeight w:val="288"/>
        </w:trPr>
        <w:tc>
          <w:tcPr>
            <w:tcW w:w="2508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97D7C" w14:textId="77777777" w:rsidR="00135E44" w:rsidRPr="00F63572" w:rsidRDefault="00135E44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On-Call SSW:</w:t>
            </w:r>
          </w:p>
        </w:tc>
        <w:bookmarkStart w:id="1" w:name="Text35" w:displacedByCustomXml="next"/>
        <w:bookmarkEnd w:id="1" w:displacedByCustomXml="next"/>
        <w:bookmarkStart w:id="2" w:name="Text34" w:displacedByCustomXml="next"/>
        <w:bookmarkEnd w:id="2" w:displacedByCustomXml="next"/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317386883"/>
            <w:placeholder>
              <w:docPart w:val="CE1F19D2D02740F388965110BD1530F2"/>
            </w:placeholder>
            <w:showingPlcHdr/>
          </w:sdtPr>
          <w:sdtContent>
            <w:tc>
              <w:tcPr>
                <w:tcW w:w="8287" w:type="dxa"/>
                <w:gridSpan w:val="3"/>
                <w:tcBorders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499FD317" w14:textId="77777777" w:rsidR="00135E44" w:rsidRPr="00F63572" w:rsidRDefault="00135E44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On-Call SSW</w:t>
                </w:r>
              </w:p>
            </w:tc>
          </w:sdtContent>
        </w:sdt>
      </w:tr>
      <w:tr w:rsidR="00EC75C5" w:rsidRPr="00F63572" w14:paraId="195A0C69" w14:textId="77777777" w:rsidTr="00053AE7">
        <w:trPr>
          <w:trHeight w:val="288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2C1B" w14:textId="77777777" w:rsidR="00135E44" w:rsidRPr="00F63572" w:rsidRDefault="00135E44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On-Call FSOS:</w:t>
            </w:r>
          </w:p>
        </w:tc>
        <w:sdt>
          <w:sdtPr>
            <w:rPr>
              <w:rFonts w:ascii="Segoe UI" w:hAnsi="Segoe UI" w:cs="Segoe UI"/>
              <w:b/>
              <w:bCs/>
              <w:sz w:val="20"/>
              <w:szCs w:val="20"/>
            </w:rPr>
            <w:id w:val="-1994864806"/>
            <w:placeholder>
              <w:docPart w:val="5989B5C0D7DA4BD3B1F0D85A87EACD0F"/>
            </w:placeholder>
            <w:showingPlcHdr/>
          </w:sdtPr>
          <w:sdtContent>
            <w:tc>
              <w:tcPr>
                <w:tcW w:w="8287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7FABE0E" w14:textId="0A87AF8F" w:rsidR="00135E44" w:rsidRPr="00F63572" w:rsidRDefault="00135E44" w:rsidP="00053AE7">
                <w:pPr>
                  <w:rPr>
                    <w:rFonts w:ascii="Segoe UI" w:hAnsi="Segoe UI" w:cs="Segoe UI"/>
                    <w:b/>
                    <w:b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On-Call FSOS</w:t>
                </w:r>
                <w:r w:rsidR="00521475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 xml:space="preserve"> that is making the determination</w:t>
                </w:r>
              </w:p>
            </w:tc>
          </w:sdtContent>
        </w:sdt>
      </w:tr>
      <w:tr w:rsidR="00EC75C5" w:rsidRPr="00F63572" w14:paraId="4040B4F3" w14:textId="77777777" w:rsidTr="00053AE7">
        <w:trPr>
          <w:trHeight w:val="288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CC25" w14:textId="77777777" w:rsidR="00135E44" w:rsidRPr="00F63572" w:rsidRDefault="00135E44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Report assigned to:</w:t>
            </w:r>
          </w:p>
        </w:tc>
        <w:tc>
          <w:tcPr>
            <w:tcW w:w="82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8388" w14:textId="77777777" w:rsidR="00135E44" w:rsidRPr="00F63572" w:rsidRDefault="00000000" w:rsidP="00053AE7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i/>
                  <w:iCs/>
                  <w:sz w:val="20"/>
                  <w:szCs w:val="20"/>
                </w:rPr>
                <w:tag w:val="County; FSOS"/>
                <w:id w:val="-325749945"/>
                <w:placeholder>
                  <w:docPart w:val="4FB5B12883EC457F9F8F1F399E289AB8"/>
                </w:placeholder>
                <w:showingPlcHdr/>
              </w:sdtPr>
              <w:sdtContent>
                <w:r w:rsidR="00135E44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County and FSOS the report is assigned to</w:t>
                </w:r>
              </w:sdtContent>
            </w:sdt>
          </w:p>
        </w:tc>
      </w:tr>
      <w:tr w:rsidR="00F744F2" w:rsidRPr="00F63572" w14:paraId="487AA1F6" w14:textId="77777777" w:rsidTr="00053AE7">
        <w:trPr>
          <w:trHeight w:val="270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44E6" w14:textId="7447E8EC" w:rsidR="00F744F2" w:rsidRPr="00F63572" w:rsidRDefault="00F744F2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Initiation</w:t>
            </w:r>
            <w:r w:rsidR="001C5F72"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Information</w:t>
            </w: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Segoe UI" w:hAnsi="Segoe UI" w:cs="Segoe UI"/>
              <w:i/>
              <w:iCs/>
              <w:sz w:val="20"/>
              <w:szCs w:val="20"/>
            </w:rPr>
            <w:id w:val="1674919289"/>
            <w:placeholder>
              <w:docPart w:val="7FE6A5DE3E7D46518BCA5964084DC248"/>
            </w:placeholder>
            <w:showingPlcHdr/>
          </w:sdtPr>
          <w:sdtContent>
            <w:tc>
              <w:tcPr>
                <w:tcW w:w="8287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ABCCFBF" w14:textId="09A652C1" w:rsidR="00F744F2" w:rsidRPr="00F63572" w:rsidRDefault="00F744F2" w:rsidP="00053AE7">
                <w:pPr>
                  <w:rPr>
                    <w:rFonts w:ascii="Segoe UI" w:hAnsi="Segoe UI" w:cs="Segoe UI"/>
                    <w:i/>
                    <w:i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If accepted</w:t>
                </w:r>
                <w:r w:rsidR="00521475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, w</w:t>
                </w: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as the report initiated on call? What time?</w:t>
                </w:r>
              </w:p>
            </w:tc>
          </w:sdtContent>
        </w:sdt>
      </w:tr>
      <w:tr w:rsidR="00EC75C5" w:rsidRPr="00F63572" w14:paraId="4566ACE9" w14:textId="77777777" w:rsidTr="00053AE7">
        <w:trPr>
          <w:trHeight w:val="522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9F21" w14:textId="77777777" w:rsidR="00135E44" w:rsidRPr="00F63572" w:rsidRDefault="00135E44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DETERMINATION:</w:t>
            </w:r>
          </w:p>
          <w:p w14:paraId="4E676817" w14:textId="77777777" w:rsidR="00135E44" w:rsidRPr="00F63572" w:rsidRDefault="00135E44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70110F8C" w14:textId="77777777" w:rsidR="00135E44" w:rsidRPr="00F63572" w:rsidRDefault="00135E44" w:rsidP="00053AE7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i/>
              <w:iCs/>
              <w:sz w:val="20"/>
              <w:szCs w:val="20"/>
            </w:rPr>
            <w:id w:val="-573588023"/>
            <w:placeholder>
              <w:docPart w:val="4C73C30EB2B94D73AD9E4F39A95CA031"/>
            </w:placeholder>
            <w:showingPlcHdr/>
          </w:sdtPr>
          <w:sdtContent>
            <w:tc>
              <w:tcPr>
                <w:tcW w:w="8287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9EB2DE0" w14:textId="617BE266" w:rsidR="00135E44" w:rsidRPr="00F63572" w:rsidRDefault="00E709F5" w:rsidP="00053AE7">
                <w:pPr>
                  <w:rPr>
                    <w:rFonts w:ascii="Segoe UI" w:hAnsi="Segoe UI" w:cs="Segoe UI"/>
                    <w:i/>
                    <w:iCs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Enter the final screening determination</w:t>
                </w:r>
                <w:r w:rsidR="00F744F2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/</w:t>
                </w: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justification.</w:t>
                </w:r>
              </w:p>
              <w:p w14:paraId="7AEA0CB4" w14:textId="77777777" w:rsidR="001C4E94" w:rsidRPr="00F63572" w:rsidRDefault="001C4E94" w:rsidP="00053AE7">
                <w:pPr>
                  <w:rPr>
                    <w:rFonts w:ascii="Segoe UI" w:hAnsi="Segoe UI" w:cs="Segoe UI"/>
                    <w:i/>
                    <w:iCs/>
                    <w:sz w:val="20"/>
                    <w:szCs w:val="20"/>
                  </w:rPr>
                </w:pPr>
              </w:p>
              <w:p w14:paraId="598E5BDA" w14:textId="617BE266" w:rsidR="001C4E94" w:rsidRPr="00F63572" w:rsidRDefault="001C4E94" w:rsidP="00053AE7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187"/>
        <w:tblW w:w="10795" w:type="dxa"/>
        <w:tblLayout w:type="fixed"/>
        <w:tblLook w:val="04A0" w:firstRow="1" w:lastRow="0" w:firstColumn="1" w:lastColumn="0" w:noHBand="0" w:noVBand="1"/>
      </w:tblPr>
      <w:tblGrid>
        <w:gridCol w:w="10795"/>
      </w:tblGrid>
      <w:tr w:rsidR="00053AE7" w:rsidRPr="00F63572" w14:paraId="3679F2CD" w14:textId="77777777" w:rsidTr="00053AE7">
        <w:tc>
          <w:tcPr>
            <w:tcW w:w="10795" w:type="dxa"/>
          </w:tcPr>
          <w:p w14:paraId="246AF65C" w14:textId="77777777" w:rsidR="00053AE7" w:rsidRPr="00F63572" w:rsidRDefault="00053AE7" w:rsidP="00053AE7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PRE-SCREENING CRITERIA </w:t>
            </w:r>
            <w:r w:rsidRPr="00F63572">
              <w:rPr>
                <w:i/>
                <w:iCs/>
                <w:color w:val="auto"/>
                <w:sz w:val="20"/>
                <w:szCs w:val="20"/>
              </w:rPr>
              <w:t>(Definitions found in SDM Manual starting on page 7)</w:t>
            </w:r>
          </w:p>
        </w:tc>
      </w:tr>
      <w:tr w:rsidR="00053AE7" w:rsidRPr="00F63572" w14:paraId="5117D894" w14:textId="77777777" w:rsidTr="00053AE7">
        <w:tc>
          <w:tcPr>
            <w:tcW w:w="10795" w:type="dxa"/>
          </w:tcPr>
          <w:p w14:paraId="7F6471F8" w14:textId="037A3F8A" w:rsidR="00053AE7" w:rsidRPr="00F63572" w:rsidRDefault="00000000" w:rsidP="00053AE7">
            <w:pPr>
              <w:pStyle w:val="Default"/>
              <w:ind w:left="510"/>
              <w:rPr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17657987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57CE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053AE7" w:rsidRPr="00F63572">
              <w:rPr>
                <w:color w:val="auto"/>
                <w:sz w:val="20"/>
                <w:szCs w:val="20"/>
              </w:rPr>
              <w:t xml:space="preserve">   Reported victim is age 18 or older OR age 17 regarding an interdisciplinary team court order. Screen for APS. </w:t>
            </w:r>
            <w:r w:rsidR="00053AE7" w:rsidRPr="00F63572">
              <w:rPr>
                <w:b/>
                <w:bCs/>
                <w:color w:val="auto"/>
                <w:sz w:val="20"/>
                <w:szCs w:val="20"/>
              </w:rPr>
              <w:t>IF SELECTED, PLEASE CONTINUE WITH THIS APS AFTER HOURS ADULT PROTECTION CALL SHEET</w:t>
            </w:r>
          </w:p>
          <w:p w14:paraId="4B752C95" w14:textId="77777777" w:rsidR="00053AE7" w:rsidRPr="00F63572" w:rsidRDefault="00053AE7" w:rsidP="00053AE7">
            <w:pPr>
              <w:pStyle w:val="Default"/>
              <w:ind w:left="510"/>
              <w:rPr>
                <w:b/>
                <w:bCs/>
                <w:color w:val="auto"/>
                <w:sz w:val="20"/>
                <w:szCs w:val="20"/>
              </w:rPr>
            </w:pPr>
          </w:p>
          <w:p w14:paraId="693C22C6" w14:textId="77777777" w:rsidR="00053AE7" w:rsidRPr="00F63572" w:rsidRDefault="00000000" w:rsidP="00053AE7">
            <w:pPr>
              <w:pStyle w:val="Default"/>
              <w:ind w:left="51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82678149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053AE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053AE7" w:rsidRPr="00F63572">
              <w:rPr>
                <w:color w:val="auto"/>
                <w:sz w:val="20"/>
                <w:szCs w:val="20"/>
              </w:rPr>
              <w:t xml:space="preserve">   Reported victim is age 17 or younger OR age 18–21 and in CHFS placement OR age 18–21 seeking   recommitment. Screen for CPS. </w:t>
            </w:r>
          </w:p>
          <w:p w14:paraId="430EED2E" w14:textId="77777777" w:rsidR="00053AE7" w:rsidRPr="00F63572" w:rsidRDefault="00053AE7" w:rsidP="00053AE7">
            <w:pPr>
              <w:pStyle w:val="Default"/>
              <w:ind w:left="510"/>
              <w:rPr>
                <w:b/>
                <w:bCs/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>IF SELECTED, PLEASE UTILIZE THE CPS AFTER HOURS CHILD PROTECTION CALL SHEET</w:t>
            </w:r>
          </w:p>
          <w:p w14:paraId="2EADE317" w14:textId="77777777" w:rsidR="00053AE7" w:rsidRPr="00F63572" w:rsidRDefault="00053AE7" w:rsidP="00053AE7">
            <w:pPr>
              <w:pStyle w:val="Default"/>
              <w:ind w:left="510"/>
              <w:rPr>
                <w:b/>
                <w:bCs/>
                <w:color w:val="auto"/>
                <w:sz w:val="20"/>
                <w:szCs w:val="20"/>
              </w:rPr>
            </w:pPr>
          </w:p>
          <w:p w14:paraId="5FEDB9FA" w14:textId="77777777" w:rsidR="00053AE7" w:rsidRPr="00F63572" w:rsidRDefault="00053AE7" w:rsidP="00053AE7">
            <w:pPr>
              <w:pStyle w:val="Default"/>
              <w:ind w:left="51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If both Option 1 and Option 2 apply, please complete both screeners as it relates </w:t>
            </w:r>
            <w:proofErr w:type="gramStart"/>
            <w:r w:rsidRPr="00F63572">
              <w:rPr>
                <w:b/>
                <w:bCs/>
                <w:color w:val="auto"/>
                <w:sz w:val="20"/>
                <w:szCs w:val="20"/>
              </w:rPr>
              <w:t>for</w:t>
            </w:r>
            <w:proofErr w:type="gramEnd"/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 the Adult (APS) and the Children (CPS).</w:t>
            </w:r>
          </w:p>
          <w:p w14:paraId="3E0496BE" w14:textId="77777777" w:rsidR="00053AE7" w:rsidRPr="00F63572" w:rsidRDefault="00053AE7" w:rsidP="00053AE7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</w:p>
        </w:tc>
      </w:tr>
    </w:tbl>
    <w:p w14:paraId="6A5DB89D" w14:textId="7678A1BB" w:rsidR="00812574" w:rsidRPr="00F63572" w:rsidRDefault="00812574" w:rsidP="00ED0743">
      <w:pPr>
        <w:rPr>
          <w:rFonts w:ascii="Segoe UI" w:hAnsi="Segoe UI" w:cs="Segoe UI"/>
          <w:b/>
          <w:bCs/>
          <w:sz w:val="20"/>
          <w:szCs w:val="20"/>
        </w:rPr>
      </w:pPr>
    </w:p>
    <w:p w14:paraId="591EA0AB" w14:textId="77777777" w:rsidR="00053AE7" w:rsidRPr="00F63572" w:rsidRDefault="00053AE7" w:rsidP="00ED0743">
      <w:pPr>
        <w:rPr>
          <w:rFonts w:ascii="Segoe UI" w:hAnsi="Segoe UI" w:cs="Segoe UI"/>
          <w:b/>
          <w:bCs/>
          <w:sz w:val="20"/>
          <w:szCs w:val="20"/>
        </w:rPr>
      </w:pPr>
    </w:p>
    <w:p w14:paraId="269A5E05" w14:textId="77777777" w:rsidR="00053AE7" w:rsidRPr="00F63572" w:rsidRDefault="00053AE7" w:rsidP="00ED0743">
      <w:pPr>
        <w:rPr>
          <w:rFonts w:ascii="Segoe UI" w:hAnsi="Segoe UI" w:cs="Segoe UI"/>
          <w:b/>
          <w:bCs/>
          <w:sz w:val="20"/>
          <w:szCs w:val="20"/>
        </w:rPr>
      </w:pPr>
    </w:p>
    <w:p w14:paraId="0A0B0352" w14:textId="0C30183F" w:rsidR="00ED0743" w:rsidRPr="00F63572" w:rsidRDefault="00A64AAB" w:rsidP="00A64AAB">
      <w:pPr>
        <w:spacing w:before="120"/>
        <w:rPr>
          <w:rFonts w:ascii="Segoe UI" w:hAnsi="Segoe UI" w:cs="Segoe UI"/>
          <w:sz w:val="20"/>
          <w:szCs w:val="20"/>
        </w:rPr>
      </w:pPr>
      <w:r w:rsidRPr="00F63572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631CE6" w:rsidRPr="00F63572">
        <w:rPr>
          <w:rFonts w:ascii="Segoe UI" w:hAnsi="Segoe UI" w:cs="Segoe UI"/>
          <w:b/>
          <w:bCs/>
          <w:sz w:val="20"/>
          <w:szCs w:val="20"/>
        </w:rPr>
        <w:t xml:space="preserve">Alleged </w:t>
      </w:r>
      <w:r w:rsidR="00ED0743" w:rsidRPr="00F63572">
        <w:rPr>
          <w:rFonts w:ascii="Segoe UI" w:hAnsi="Segoe UI" w:cs="Segoe UI"/>
          <w:b/>
          <w:bCs/>
          <w:sz w:val="20"/>
          <w:szCs w:val="20"/>
        </w:rPr>
        <w:t>Victim</w:t>
      </w:r>
      <w:r w:rsidR="00135E44" w:rsidRPr="00F63572">
        <w:rPr>
          <w:rFonts w:ascii="Segoe UI" w:hAnsi="Segoe UI" w:cs="Segoe UI"/>
          <w:b/>
          <w:bCs/>
          <w:sz w:val="20"/>
          <w:szCs w:val="20"/>
        </w:rPr>
        <w:t xml:space="preserve"> Information: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993"/>
        <w:gridCol w:w="1408"/>
        <w:gridCol w:w="1544"/>
        <w:gridCol w:w="1440"/>
        <w:gridCol w:w="2705"/>
      </w:tblGrid>
      <w:tr w:rsidR="00EC75C5" w:rsidRPr="00F63572" w14:paraId="43DFCDB3" w14:textId="77777777" w:rsidTr="001C5F72">
        <w:trPr>
          <w:trHeight w:val="288"/>
        </w:trPr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1982" w14:textId="77777777" w:rsidR="00ED0743" w:rsidRPr="00F63572" w:rsidRDefault="00ED0743" w:rsidP="007A74B6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7D52" w14:textId="77777777" w:rsidR="00ED0743" w:rsidRPr="00F63572" w:rsidRDefault="00ED0743" w:rsidP="007A74B6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DOB/AGE</w:t>
            </w:r>
          </w:p>
        </w:tc>
        <w:tc>
          <w:tcPr>
            <w:tcW w:w="1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9E9C" w14:textId="77777777" w:rsidR="00ED0743" w:rsidRPr="00F63572" w:rsidRDefault="00ED0743" w:rsidP="007A74B6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SSN</w:t>
            </w:r>
          </w:p>
        </w:tc>
        <w:tc>
          <w:tcPr>
            <w:tcW w:w="1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3AF1F" w14:textId="77777777" w:rsidR="00ED0743" w:rsidRPr="00F63572" w:rsidRDefault="00ED0743" w:rsidP="007A74B6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1A0B" w14:textId="77777777" w:rsidR="00ED0743" w:rsidRPr="00F63572" w:rsidRDefault="00ED0743" w:rsidP="007A74B6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7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DF368" w14:textId="77777777" w:rsidR="00ED0743" w:rsidRPr="00F63572" w:rsidRDefault="00ED0743" w:rsidP="007A74B6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Current Location</w:t>
            </w:r>
          </w:p>
        </w:tc>
      </w:tr>
      <w:tr w:rsidR="00EC75C5" w:rsidRPr="00F63572" w14:paraId="1257B4A9" w14:textId="77777777" w:rsidTr="001C5F72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-385330034"/>
            <w:placeholder>
              <w:docPart w:val="4750DE7524E74607813D1F67D6813681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BE31BAC" w14:textId="026AC01A" w:rsidR="00846CC4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-158775486"/>
            <w:placeholder>
              <w:docPart w:val="1B0FF62B892842398BF4AF432D0FDC98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93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2A998E8" w14:textId="0223B23A" w:rsidR="00ED0743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313801098"/>
            <w:placeholder>
              <w:docPart w:val="748E0C4605DB46FF9CB9F630BF6A48E4"/>
            </w:placeholder>
            <w:showingPlcHdr/>
          </w:sdtPr>
          <w:sdtContent>
            <w:tc>
              <w:tcPr>
                <w:tcW w:w="140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F5BED33" w14:textId="31F2ABF0" w:rsidR="00ED0743" w:rsidRPr="00F63572" w:rsidRDefault="0037562F" w:rsidP="007A74B6">
                <w:pPr>
                  <w:autoSpaceDE w:val="0"/>
                  <w:autoSpaceDN w:val="0"/>
                  <w:adjustRightInd w:val="0"/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509680550"/>
            <w:placeholder>
              <w:docPart w:val="337B2BA6450B4142B7228524CFB2814A"/>
            </w:placeholder>
            <w:showingPlcHdr/>
          </w:sdtPr>
          <w:sdtContent>
            <w:tc>
              <w:tcPr>
                <w:tcW w:w="1544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4A78D1B" w14:textId="5F238C09" w:rsidR="007A7492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bookmarkStart w:id="3" w:name="Text41" w:displacedByCustomXml="next"/>
        <w:bookmarkEnd w:id="3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696425940"/>
            <w:placeholder>
              <w:docPart w:val="A520CE32F4D64A5E812F864BE0945478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ADCF489" w14:textId="2DAE5994" w:rsidR="007A7492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bookmarkStart w:id="4" w:name="Text42" w:displacedByCustomXml="next"/>
        <w:bookmarkEnd w:id="4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1939716390"/>
            <w:placeholder>
              <w:docPart w:val="D36EBAAD7D144B76A3C2F1ECE3089EEB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99E20A9" w14:textId="7EF2448C" w:rsidR="00ED0743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EC75C5" w:rsidRPr="00F63572" w14:paraId="3A709F31" w14:textId="77777777" w:rsidTr="001C5F72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-2018066767"/>
            <w:placeholder>
              <w:docPart w:val="845CD4D72CBB46F39245DAD9AE85B3E5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5A14E86" w14:textId="7FDA8DD8" w:rsidR="00351E60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983198386"/>
            <w:placeholder>
              <w:docPart w:val="AB9BB534C44F4F6EBCE7206B36885294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93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4E360F" w14:textId="3ABF7ECE" w:rsidR="00351E60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518362774"/>
            <w:placeholder>
              <w:docPart w:val="CBC51C0EF10242C98DC3B3EE3CCAAB4A"/>
            </w:placeholder>
            <w:showingPlcHdr/>
          </w:sdtPr>
          <w:sdtContent>
            <w:tc>
              <w:tcPr>
                <w:tcW w:w="140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B7CACF3" w14:textId="343D1004" w:rsidR="00351E60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613475611"/>
            <w:placeholder>
              <w:docPart w:val="6BD2D517B0C24A5389EFBCC7610075C9"/>
            </w:placeholder>
            <w:showingPlcHdr/>
          </w:sdtPr>
          <w:sdtContent>
            <w:tc>
              <w:tcPr>
                <w:tcW w:w="1544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903B566" w14:textId="02A22861" w:rsidR="00351E60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183738520"/>
            <w:placeholder>
              <w:docPart w:val="19E293B6274B4CCDBEA03D4A955D999E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530310" w14:textId="083280AA" w:rsidR="00351E60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552269841"/>
            <w:placeholder>
              <w:docPart w:val="F160D2AC5DB14082A8C5BB31014A3AED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A96410" w14:textId="0AB002BB" w:rsidR="00351E60" w:rsidRPr="00F63572" w:rsidRDefault="0037562F" w:rsidP="0037562F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EC75C5" w:rsidRPr="00F63572" w14:paraId="0AF14328" w14:textId="77777777" w:rsidTr="001C5F72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-900054026"/>
            <w:placeholder>
              <w:docPart w:val="454CA785F4434E27A8F014755FDEF5B8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D97EB6D" w14:textId="4961DF6A" w:rsidR="00955137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-861213274"/>
            <w:placeholder>
              <w:docPart w:val="02C06869B29C45D683D311C4ABB3055F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93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82F7929" w14:textId="381F1982" w:rsidR="00955137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360796726"/>
            <w:placeholder>
              <w:docPart w:val="DDC1814C0181480AA438C3398CE28299"/>
            </w:placeholder>
            <w:showingPlcHdr/>
          </w:sdtPr>
          <w:sdtContent>
            <w:tc>
              <w:tcPr>
                <w:tcW w:w="140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047D516" w14:textId="16ED4142" w:rsidR="00955137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753279926"/>
            <w:placeholder>
              <w:docPart w:val="8E485218317D4A0F99FE69B895806D2D"/>
            </w:placeholder>
            <w:showingPlcHdr/>
          </w:sdtPr>
          <w:sdtContent>
            <w:tc>
              <w:tcPr>
                <w:tcW w:w="1544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EC699DE" w14:textId="2FDB1650" w:rsidR="00955137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867375309"/>
            <w:placeholder>
              <w:docPart w:val="8B81806254A4473C8FC2DA2AC8430DA7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4098A46" w14:textId="0137ED7D" w:rsidR="00955137" w:rsidRPr="00F63572" w:rsidRDefault="0037562F" w:rsidP="007A74B6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738790253"/>
            <w:placeholder>
              <w:docPart w:val="821F5912370C40D2ADA3061F0F6E9475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0A9B36" w14:textId="055CD871" w:rsidR="00955137" w:rsidRPr="00F63572" w:rsidRDefault="0037562F" w:rsidP="0037562F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ED0743" w:rsidRPr="00F63572" w14:paraId="4FF74A80" w14:textId="77777777" w:rsidTr="001C5F72">
        <w:trPr>
          <w:trHeight w:val="288"/>
        </w:trPr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86DCC" w14:textId="656DFA40" w:rsidR="00ED0743" w:rsidRPr="00F63572" w:rsidRDefault="00ED0743" w:rsidP="005433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Address</w:t>
            </w:r>
            <w:r w:rsidR="001C5F72"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927992248"/>
            <w:placeholder>
              <w:docPart w:val="A0B0EF1C1787488980B6F63A6E237B49"/>
            </w:placeholder>
            <w:showingPlcHdr/>
          </w:sdtPr>
          <w:sdtContent>
            <w:tc>
              <w:tcPr>
                <w:tcW w:w="9090" w:type="dxa"/>
                <w:gridSpan w:val="5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A692D30" w14:textId="35E4D919" w:rsidR="00ED0743" w:rsidRPr="00F63572" w:rsidRDefault="00135E44" w:rsidP="00FE518B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Address of Victim</w:t>
                </w:r>
              </w:p>
            </w:tc>
          </w:sdtContent>
        </w:sdt>
      </w:tr>
      <w:tr w:rsidR="00ED0743" w:rsidRPr="00F63572" w14:paraId="3852E33C" w14:textId="77777777" w:rsidTr="001C5F72">
        <w:trPr>
          <w:trHeight w:val="288"/>
        </w:trPr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F5F4" w14:textId="5CCF61B9" w:rsidR="00ED0743" w:rsidRPr="00F63572" w:rsidRDefault="00543372" w:rsidP="005433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Information</w:t>
            </w:r>
          </w:p>
        </w:tc>
        <w:bookmarkStart w:id="5" w:name="Text173" w:displacedByCustomXml="next"/>
        <w:bookmarkEnd w:id="5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59916167"/>
            <w:placeholder>
              <w:docPart w:val="333FA0EB291D44A18F4C308FD2ED9846"/>
            </w:placeholder>
            <w:showingPlcHdr/>
          </w:sdtPr>
          <w:sdtContent>
            <w:tc>
              <w:tcPr>
                <w:tcW w:w="9090" w:type="dxa"/>
                <w:gridSpan w:val="5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4975693B" w14:textId="0682808E" w:rsidR="00ED0743" w:rsidRPr="00F63572" w:rsidRDefault="00543372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Does the victim have any s</w:t>
                </w:r>
                <w:r w:rsidR="00135E44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 xml:space="preserve">pecial </w:t>
                </w: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</w:t>
                </w:r>
                <w:r w:rsidR="00135E44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eeds</w:t>
                </w: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? When was the last time the RS saw the victim</w:t>
                </w:r>
                <w:r w:rsidR="00135E44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?</w:t>
                </w:r>
                <w:r w:rsidR="00E152FD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E19D27F" w14:textId="0CE18982" w:rsidR="00ED0743" w:rsidRPr="00F63572" w:rsidRDefault="00ED0743" w:rsidP="00A64AAB">
      <w:pPr>
        <w:spacing w:before="120"/>
        <w:rPr>
          <w:rFonts w:ascii="Segoe UI" w:hAnsi="Segoe UI" w:cs="Segoe UI"/>
          <w:sz w:val="20"/>
          <w:szCs w:val="20"/>
        </w:rPr>
      </w:pPr>
      <w:r w:rsidRPr="00F63572">
        <w:rPr>
          <w:rFonts w:ascii="Segoe UI" w:hAnsi="Segoe UI" w:cs="Segoe UI"/>
          <w:sz w:val="20"/>
          <w:szCs w:val="20"/>
        </w:rPr>
        <w:t> </w:t>
      </w:r>
      <w:r w:rsidRPr="00F63572">
        <w:rPr>
          <w:rFonts w:ascii="Segoe UI" w:hAnsi="Segoe UI" w:cs="Segoe UI"/>
          <w:b/>
          <w:bCs/>
          <w:sz w:val="20"/>
          <w:szCs w:val="20"/>
        </w:rPr>
        <w:t>Alleged Perpetrator</w:t>
      </w:r>
      <w:r w:rsidR="00135E44" w:rsidRPr="00F63572">
        <w:rPr>
          <w:rFonts w:ascii="Segoe UI" w:hAnsi="Segoe UI" w:cs="Segoe UI"/>
          <w:b/>
          <w:bCs/>
          <w:sz w:val="20"/>
          <w:szCs w:val="20"/>
        </w:rPr>
        <w:t xml:space="preserve"> Information: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980"/>
        <w:gridCol w:w="1440"/>
        <w:gridCol w:w="1530"/>
        <w:gridCol w:w="1440"/>
        <w:gridCol w:w="2705"/>
      </w:tblGrid>
      <w:tr w:rsidR="0037562F" w:rsidRPr="00F63572" w14:paraId="48924DF9" w14:textId="77777777" w:rsidTr="00842C84">
        <w:trPr>
          <w:trHeight w:val="288"/>
        </w:trPr>
        <w:tc>
          <w:tcPr>
            <w:tcW w:w="1700" w:type="dxa"/>
          </w:tcPr>
          <w:p w14:paraId="2FAD19B2" w14:textId="17640077" w:rsidR="0037562F" w:rsidRPr="00F63572" w:rsidRDefault="0037562F" w:rsidP="009210F4">
            <w:pPr>
              <w:ind w:firstLine="90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980" w:type="dxa"/>
          </w:tcPr>
          <w:p w14:paraId="1EBF870D" w14:textId="7272A1BB" w:rsidR="0037562F" w:rsidRPr="00F63572" w:rsidRDefault="0037562F" w:rsidP="009210F4">
            <w:pPr>
              <w:ind w:left="95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DOB/AGE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B8D8" w14:textId="32B36E3B" w:rsidR="0037562F" w:rsidRPr="00F63572" w:rsidRDefault="0037562F" w:rsidP="0037562F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SSN</w:t>
            </w: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F602" w14:textId="2898AB78" w:rsidR="0037562F" w:rsidRPr="00F63572" w:rsidRDefault="0037562F" w:rsidP="0037562F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985C3" w14:textId="03F6F2DD" w:rsidR="0037562F" w:rsidRPr="00F63572" w:rsidRDefault="0037562F" w:rsidP="0037562F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D7E48" w14:textId="33CFBAB7" w:rsidR="0037562F" w:rsidRPr="00F63572" w:rsidRDefault="0037562F" w:rsidP="0037562F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Current Location</w:t>
            </w:r>
          </w:p>
        </w:tc>
      </w:tr>
      <w:tr w:rsidR="0037562F" w:rsidRPr="00F63572" w14:paraId="2A41EF16" w14:textId="77777777" w:rsidTr="00842C84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980965620"/>
            <w:placeholder>
              <w:docPart w:val="83E416D7590B4571A9D261CA57DADEAE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</w:tcPr>
              <w:p w14:paraId="2FC61DAE" w14:textId="433ABB53" w:rsidR="0037562F" w:rsidRPr="00F63572" w:rsidRDefault="0037562F" w:rsidP="009210F4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-264848288"/>
            <w:placeholder>
              <w:docPart w:val="2267B49F78BB4BE69344354CA990AB3C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</w:tcPr>
              <w:p w14:paraId="5E6D55FB" w14:textId="2AA49C3D" w:rsidR="0037562F" w:rsidRPr="00F63572" w:rsidRDefault="0037562F" w:rsidP="009210F4">
                <w:pPr>
                  <w:ind w:left="95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288087859"/>
            <w:placeholder>
              <w:docPart w:val="6490CABB90B940C1A67618DD3F17B1A4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38859BF" w14:textId="1EB74C8C" w:rsidR="0037562F" w:rsidRPr="00F63572" w:rsidRDefault="0037562F" w:rsidP="0037562F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bookmarkStart w:id="6" w:name="Text49" w:displacedByCustomXml="next"/>
        <w:bookmarkEnd w:id="6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433259165"/>
            <w:placeholder>
              <w:docPart w:val="22A048BF9F8B417EB085DE00C5D963E6"/>
            </w:placeholder>
            <w:showingPlcHdr/>
          </w:sdtPr>
          <w:sdtContent>
            <w:tc>
              <w:tcPr>
                <w:tcW w:w="153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0E7CCE1" w14:textId="6CBB5C7B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bookmarkStart w:id="7" w:name="Text50" w:displacedByCustomXml="next"/>
        <w:bookmarkEnd w:id="7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2011645672"/>
            <w:placeholder>
              <w:docPart w:val="46E2587682FA4DB99CE71C7D03EE2795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7AB9B13" w14:textId="00B0991A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793201996"/>
            <w:placeholder>
              <w:docPart w:val="EB4DF69F199541D4A12018DAE06342DB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68D862" w14:textId="4FF5E2F9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37562F" w:rsidRPr="00F63572" w14:paraId="34BC5384" w14:textId="77777777" w:rsidTr="00842C84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-1462724774"/>
            <w:placeholder>
              <w:docPart w:val="A5C5B09572074AD6A97A96FC9882BD5B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</w:tcPr>
              <w:p w14:paraId="327D15DD" w14:textId="6A6B98E1" w:rsidR="0037562F" w:rsidRPr="00F63572" w:rsidRDefault="0037562F" w:rsidP="009210F4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-1109115753"/>
            <w:placeholder>
              <w:docPart w:val="39CCD7E45CD344EC9163664521A7E7FF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</w:tcPr>
              <w:p w14:paraId="03BC96F5" w14:textId="2ADC10F9" w:rsidR="0037562F" w:rsidRPr="00F63572" w:rsidRDefault="0037562F" w:rsidP="009210F4">
                <w:pPr>
                  <w:ind w:left="95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405210277"/>
            <w:placeholder>
              <w:docPart w:val="18983A2A01E0482FA635757665E6FD91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4F7ED0C" w14:textId="083D6A21" w:rsidR="0037562F" w:rsidRPr="00F63572" w:rsidRDefault="0037562F" w:rsidP="0037562F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241795817"/>
            <w:placeholder>
              <w:docPart w:val="FF1B03B47D4640B99181D9E4CF06751F"/>
            </w:placeholder>
            <w:showingPlcHdr/>
          </w:sdtPr>
          <w:sdtContent>
            <w:tc>
              <w:tcPr>
                <w:tcW w:w="153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64DE077" w14:textId="330B7847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509133415"/>
            <w:placeholder>
              <w:docPart w:val="458BCDC7CDC44BCE8B6AD72755F9A408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4A91FDA" w14:textId="0858A390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533842972"/>
            <w:placeholder>
              <w:docPart w:val="41E373719AE8449D8D22347A54D144CA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737DA3D" w14:textId="3E308535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37562F" w:rsidRPr="00F63572" w14:paraId="69F50478" w14:textId="77777777" w:rsidTr="00842C84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228651726"/>
            <w:placeholder>
              <w:docPart w:val="53C9A687699A483FABC222D29646C681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</w:tcPr>
              <w:p w14:paraId="12D7DEE5" w14:textId="06F78C11" w:rsidR="0037562F" w:rsidRPr="00F63572" w:rsidRDefault="0037562F" w:rsidP="009210F4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701670133"/>
            <w:placeholder>
              <w:docPart w:val="9B735933628B49BDBFA441DC1F5D60E4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</w:tcPr>
              <w:p w14:paraId="7E8EBDEC" w14:textId="7457FDC8" w:rsidR="0037562F" w:rsidRPr="00F63572" w:rsidRDefault="0037562F" w:rsidP="009210F4">
                <w:pPr>
                  <w:ind w:left="95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279262273"/>
            <w:placeholder>
              <w:docPart w:val="823A9555981D4DDDB7B85470C7863DD9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518F28E" w14:textId="36EC061A" w:rsidR="0037562F" w:rsidRPr="00F63572" w:rsidRDefault="0037562F" w:rsidP="0037562F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225291568"/>
            <w:placeholder>
              <w:docPart w:val="C13E271999444FCDB9DB6815B53ED866"/>
            </w:placeholder>
            <w:showingPlcHdr/>
          </w:sdtPr>
          <w:sdtContent>
            <w:tc>
              <w:tcPr>
                <w:tcW w:w="153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91E1A1C" w14:textId="731112DD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8852984"/>
            <w:placeholder>
              <w:docPart w:val="8054DF092E9944D1AD8774B2ACF513C9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2DC8CEC" w14:textId="749473A5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412943283"/>
            <w:placeholder>
              <w:docPart w:val="BA16C2129B9D475CBC4459EC92A712C8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2171107" w14:textId="170273AD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37562F" w:rsidRPr="00F63572" w14:paraId="77BF33A5" w14:textId="77777777" w:rsidTr="00842C84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-2086056880"/>
            <w:placeholder>
              <w:docPart w:val="F621118474CC401F88AAAA9A82E8961C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</w:tcPr>
              <w:p w14:paraId="4318457C" w14:textId="475DAE06" w:rsidR="0037562F" w:rsidRPr="00F63572" w:rsidRDefault="0037562F" w:rsidP="009210F4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-599490869"/>
            <w:placeholder>
              <w:docPart w:val="27383EA7623F4545B1E96A7332F2EEDB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</w:tcPr>
              <w:p w14:paraId="152E891B" w14:textId="19664B27" w:rsidR="0037562F" w:rsidRPr="00F63572" w:rsidRDefault="0037562F" w:rsidP="009210F4">
                <w:pPr>
                  <w:ind w:left="95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2069384033"/>
            <w:placeholder>
              <w:docPart w:val="CE5C6966904F474DB043DDE64B783E91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4E893B" w14:textId="76C3BAE6" w:rsidR="0037562F" w:rsidRPr="00F63572" w:rsidRDefault="0037562F" w:rsidP="0037562F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512507353"/>
            <w:placeholder>
              <w:docPart w:val="B2623E2B63094024A225F234E103C4C5"/>
            </w:placeholder>
            <w:showingPlcHdr/>
          </w:sdtPr>
          <w:sdtContent>
            <w:tc>
              <w:tcPr>
                <w:tcW w:w="153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0F36DA8" w14:textId="18214AC6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55941818"/>
            <w:placeholder>
              <w:docPart w:val="37D64AFC9A854CC3B18C3C43F98ACA05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C29BFA" w14:textId="44EF36BF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2063826198"/>
            <w:placeholder>
              <w:docPart w:val="BBC790709E0A4717A66281FA497BB640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5E6866A" w14:textId="51887EA4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37562F" w:rsidRPr="00F63572" w14:paraId="5ADB96B7" w14:textId="77777777" w:rsidTr="00842C84">
        <w:trPr>
          <w:trHeight w:val="288"/>
        </w:trPr>
        <w:sdt>
          <w:sdtPr>
            <w:rPr>
              <w:rStyle w:val="Style1"/>
              <w:rFonts w:cs="Segoe UI"/>
              <w:szCs w:val="20"/>
            </w:rPr>
            <w:id w:val="590591266"/>
            <w:placeholder>
              <w:docPart w:val="296F9774CDA842F18241BC148EE9BF74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</w:tcPr>
              <w:p w14:paraId="679B3B42" w14:textId="4F52BB2B" w:rsidR="0037562F" w:rsidRPr="00F63572" w:rsidRDefault="0037562F" w:rsidP="009210F4">
                <w:pPr>
                  <w:ind w:firstLine="90"/>
                  <w:rPr>
                    <w:rStyle w:val="Style1"/>
                    <w:rFonts w:cs="Segoe UI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1326012217"/>
            <w:placeholder>
              <w:docPart w:val="7F627A755FAB42C294F8A69BB16BEA8C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</w:tcPr>
              <w:p w14:paraId="493D3B0D" w14:textId="209A98C8" w:rsidR="0037562F" w:rsidRPr="00F63572" w:rsidRDefault="0037562F" w:rsidP="009210F4">
                <w:pPr>
                  <w:ind w:left="95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942673606"/>
            <w:placeholder>
              <w:docPart w:val="C4708C4A075E48DEBEE3013CC1FF3FBE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D0F4706" w14:textId="672B3D54" w:rsidR="0037562F" w:rsidRPr="00F63572" w:rsidRDefault="0037562F" w:rsidP="0037562F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967698087"/>
            <w:placeholder>
              <w:docPart w:val="8778EE11A4254A7A9E239AC527139B03"/>
            </w:placeholder>
            <w:showingPlcHdr/>
          </w:sdtPr>
          <w:sdtContent>
            <w:tc>
              <w:tcPr>
                <w:tcW w:w="153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E24A132" w14:textId="1439561D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19650163"/>
            <w:placeholder>
              <w:docPart w:val="076B6069D7584F32936FE609C1AC5166"/>
            </w:placeholder>
            <w:showingPlcHdr/>
          </w:sdtPr>
          <w:sdtContent>
            <w:tc>
              <w:tcPr>
                <w:tcW w:w="1440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E48EA35" w14:textId="77CC68C3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612645085"/>
            <w:placeholder>
              <w:docPart w:val="4EC06B266CC04259B783D8F427570759"/>
            </w:placeholder>
            <w:showingPlcHdr/>
          </w:sdtPr>
          <w:sdtContent>
            <w:tc>
              <w:tcPr>
                <w:tcW w:w="27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E4DD470" w14:textId="340A6233" w:rsidR="0037562F" w:rsidRPr="00F63572" w:rsidRDefault="0037562F" w:rsidP="0037562F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Location</w:t>
                </w:r>
              </w:p>
            </w:tc>
          </w:sdtContent>
        </w:sdt>
      </w:tr>
      <w:tr w:rsidR="00ED0743" w:rsidRPr="00F63572" w14:paraId="393B9F2D" w14:textId="77777777" w:rsidTr="00842C84">
        <w:trPr>
          <w:trHeight w:val="288"/>
        </w:trPr>
        <w:tc>
          <w:tcPr>
            <w:tcW w:w="17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8D24C" w14:textId="77777777" w:rsidR="00ED0743" w:rsidRPr="00F63572" w:rsidRDefault="00ED0743" w:rsidP="005433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574011470"/>
            <w:placeholder>
              <w:docPart w:val="7BC641495786412393BA8028314ABBC2"/>
            </w:placeholder>
            <w:showingPlcHdr/>
          </w:sdtPr>
          <w:sdtContent>
            <w:tc>
              <w:tcPr>
                <w:tcW w:w="9095" w:type="dxa"/>
                <w:gridSpan w:val="5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1CD8838E" w14:textId="555764BB" w:rsidR="006E487C" w:rsidRPr="00F63572" w:rsidRDefault="00135E44" w:rsidP="00545AAE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Addres</w:t>
                </w:r>
                <w:r w:rsidR="009210F4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 of the perpetrator(s)</w:t>
                </w:r>
              </w:p>
            </w:tc>
          </w:sdtContent>
        </w:sdt>
      </w:tr>
      <w:tr w:rsidR="00ED0743" w:rsidRPr="00F63572" w14:paraId="62CE6965" w14:textId="77777777" w:rsidTr="00842C84">
        <w:trPr>
          <w:trHeight w:val="288"/>
        </w:trPr>
        <w:tc>
          <w:tcPr>
            <w:tcW w:w="17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4ADA" w14:textId="27E31B36" w:rsidR="00ED0743" w:rsidRPr="00F63572" w:rsidRDefault="00ED0743" w:rsidP="005433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Phone #</w:t>
            </w:r>
          </w:p>
        </w:tc>
        <w:bookmarkStart w:id="8" w:name="Text65" w:displacedByCustomXml="next"/>
        <w:bookmarkEnd w:id="8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-1023164346"/>
            <w:placeholder>
              <w:docPart w:val="4BFA2BE96C484CE4B1AD8E2C0394F6E1"/>
            </w:placeholder>
            <w:showingPlcHdr/>
          </w:sdtPr>
          <w:sdtContent>
            <w:tc>
              <w:tcPr>
                <w:tcW w:w="9095" w:type="dxa"/>
                <w:gridSpan w:val="5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C826E4D" w14:textId="46D1D5C2" w:rsidR="00ED0743" w:rsidRPr="00F63572" w:rsidRDefault="00135E44" w:rsidP="00FF51F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Phone number</w:t>
                </w:r>
              </w:p>
            </w:tc>
          </w:sdtContent>
        </w:sdt>
      </w:tr>
      <w:tr w:rsidR="00E3495D" w:rsidRPr="00F63572" w14:paraId="641DD4F4" w14:textId="77777777" w:rsidTr="00842C84">
        <w:trPr>
          <w:trHeight w:val="288"/>
        </w:trPr>
        <w:tc>
          <w:tcPr>
            <w:tcW w:w="1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396D" w14:textId="21701752" w:rsidR="00E3495D" w:rsidRPr="00F63572" w:rsidRDefault="00E3495D" w:rsidP="0054337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Information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677568900"/>
            <w:placeholder>
              <w:docPart w:val="EE79B178F1A04485945B07210097D758"/>
            </w:placeholder>
            <w:showingPlcHdr/>
          </w:sdtPr>
          <w:sdtContent>
            <w:tc>
              <w:tcPr>
                <w:tcW w:w="9095" w:type="dxa"/>
                <w:gridSpan w:val="5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E88E09D" w14:textId="44ECCB62" w:rsidR="00E3495D" w:rsidRPr="00F63572" w:rsidRDefault="00E3495D" w:rsidP="00FF51F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Any additional information regarding alleged perpetrator(s)</w:t>
                </w:r>
              </w:p>
            </w:tc>
          </w:sdtContent>
        </w:sdt>
      </w:tr>
    </w:tbl>
    <w:p w14:paraId="7A5CDB95" w14:textId="66FE51DC" w:rsidR="00B05771" w:rsidRPr="00F63572" w:rsidRDefault="00ED0743" w:rsidP="00A64AAB">
      <w:pPr>
        <w:spacing w:before="120"/>
        <w:rPr>
          <w:rFonts w:ascii="Segoe UI" w:hAnsi="Segoe UI" w:cs="Segoe UI"/>
          <w:b/>
          <w:bCs/>
          <w:sz w:val="20"/>
          <w:szCs w:val="20"/>
        </w:rPr>
      </w:pPr>
      <w:r w:rsidRPr="00F63572">
        <w:rPr>
          <w:rFonts w:ascii="Segoe UI" w:hAnsi="Segoe UI" w:cs="Segoe UI"/>
          <w:sz w:val="20"/>
          <w:szCs w:val="20"/>
        </w:rPr>
        <w:t> </w:t>
      </w:r>
      <w:r w:rsidRPr="00F63572">
        <w:rPr>
          <w:rFonts w:ascii="Segoe UI" w:hAnsi="Segoe UI" w:cs="Segoe UI"/>
          <w:b/>
          <w:bCs/>
          <w:sz w:val="20"/>
          <w:szCs w:val="20"/>
        </w:rPr>
        <w:t>Parent/Caretaker</w:t>
      </w:r>
      <w:r w:rsidR="00631CE6" w:rsidRPr="00F63572">
        <w:rPr>
          <w:rFonts w:ascii="Segoe UI" w:hAnsi="Segoe UI" w:cs="Segoe UI"/>
          <w:b/>
          <w:bCs/>
          <w:sz w:val="20"/>
          <w:szCs w:val="20"/>
        </w:rPr>
        <w:t xml:space="preserve">/Other Household Members </w:t>
      </w:r>
      <w:r w:rsidR="00631CE6" w:rsidRPr="00F63572">
        <w:rPr>
          <w:rFonts w:ascii="Segoe UI" w:hAnsi="Segoe UI" w:cs="Segoe UI"/>
          <w:b/>
          <w:bCs/>
          <w:i/>
          <w:iCs/>
          <w:sz w:val="20"/>
          <w:szCs w:val="20"/>
        </w:rPr>
        <w:t>(Not identified as alleged perpetrator or alleged victim)</w:t>
      </w:r>
    </w:p>
    <w:tbl>
      <w:tblPr>
        <w:tblW w:w="10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980"/>
        <w:gridCol w:w="1440"/>
        <w:gridCol w:w="1530"/>
        <w:gridCol w:w="1440"/>
        <w:gridCol w:w="2705"/>
      </w:tblGrid>
      <w:tr w:rsidR="00ED0743" w:rsidRPr="00F63572" w14:paraId="417ADD3D" w14:textId="77777777" w:rsidTr="00842C84">
        <w:trPr>
          <w:trHeight w:val="30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6F0F" w14:textId="77777777" w:rsidR="00ED0743" w:rsidRPr="00F63572" w:rsidRDefault="00ED0743" w:rsidP="00E152FD">
            <w:pPr>
              <w:ind w:firstLine="90"/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45668" w14:textId="77777777" w:rsidR="00ED0743" w:rsidRPr="00F63572" w:rsidRDefault="00ED0743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DOB/AGE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CA52" w14:textId="77777777" w:rsidR="00ED0743" w:rsidRPr="00F63572" w:rsidRDefault="00ED0743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SSN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56D0E" w14:textId="77777777" w:rsidR="00ED0743" w:rsidRPr="00F63572" w:rsidRDefault="00ED0743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56D94" w14:textId="77777777" w:rsidR="00ED0743" w:rsidRPr="00F63572" w:rsidRDefault="00ED0743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A926" w14:textId="77777777" w:rsidR="00ED0743" w:rsidRPr="00F63572" w:rsidRDefault="00ED0743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Relationship to Victim</w:t>
            </w:r>
          </w:p>
        </w:tc>
      </w:tr>
      <w:tr w:rsidR="006A5F38" w:rsidRPr="00F63572" w14:paraId="77ECE301" w14:textId="77777777" w:rsidTr="00842C84">
        <w:trPr>
          <w:trHeight w:val="307"/>
        </w:trPr>
        <w:bookmarkStart w:id="9" w:name="Text66" w:displacedByCustomXml="next"/>
        <w:bookmarkEnd w:id="9" w:displacedByCustomXml="next"/>
        <w:sdt>
          <w:sdtPr>
            <w:rPr>
              <w:rStyle w:val="Style1"/>
              <w:rFonts w:cs="Segoe UI"/>
              <w:szCs w:val="20"/>
            </w:rPr>
            <w:id w:val="1261105371"/>
            <w:placeholder>
              <w:docPart w:val="0455928B11674AF8AD7C9FCCE007EF69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863D1C" w14:textId="17E140DF" w:rsidR="006A5F38" w:rsidRPr="00F63572" w:rsidRDefault="006A5F38" w:rsidP="00E152FD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1836178883"/>
            <w:placeholder>
              <w:docPart w:val="D8F11BF5A7C744188E70D2AD3D2C1851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E32DBE" w14:textId="754568A9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50230022"/>
            <w:placeholder>
              <w:docPart w:val="EB6A3C2A8E3840759EC0D4CB9C8EF55C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75EB24E" w14:textId="3CF54F73" w:rsidR="006A5F38" w:rsidRPr="00F63572" w:rsidRDefault="006A5F38" w:rsidP="006A5F38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250576816"/>
            <w:placeholder>
              <w:docPart w:val="20DCC168F7094B289177593A69EAAF27"/>
            </w:placeholder>
            <w:showingPlcHdr/>
          </w:sdtPr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6EB43D6" w14:textId="436F65E6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844543685"/>
            <w:placeholder>
              <w:docPart w:val="182764D9018E44C9BE24A0B8AC5B4223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A9638FD" w14:textId="3AFAC761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316222061"/>
            <w:placeholder>
              <w:docPart w:val="8B47293FDE0B410E9545338AB5716C78"/>
            </w:placeholder>
            <w:showingPlcHdr/>
          </w:sdtPr>
          <w:sdtContent>
            <w:tc>
              <w:tcPr>
                <w:tcW w:w="2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015305A" w14:textId="132E3523" w:rsidR="006A5F38" w:rsidRPr="00F63572" w:rsidRDefault="00E13004" w:rsidP="006A5F38">
                <w:pPr>
                  <w:tabs>
                    <w:tab w:val="left" w:pos="1460"/>
                  </w:tabs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Relationship</w:t>
                </w:r>
              </w:p>
            </w:tc>
          </w:sdtContent>
        </w:sdt>
      </w:tr>
      <w:tr w:rsidR="006A5F38" w:rsidRPr="00F63572" w14:paraId="25E0867C" w14:textId="77777777" w:rsidTr="00842C84">
        <w:trPr>
          <w:trHeight w:val="307"/>
        </w:trPr>
        <w:sdt>
          <w:sdtPr>
            <w:rPr>
              <w:rStyle w:val="Style1"/>
              <w:rFonts w:cs="Segoe UI"/>
              <w:szCs w:val="20"/>
            </w:rPr>
            <w:id w:val="1797332029"/>
            <w:placeholder>
              <w:docPart w:val="ECB0DBADA7E845C59CED167376A505D5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CD965F" w14:textId="2BE57699" w:rsidR="006A5F38" w:rsidRPr="00F63572" w:rsidRDefault="006A5F38" w:rsidP="00E152FD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-1732220970"/>
            <w:placeholder>
              <w:docPart w:val="57B48317874345A091403FCEA0775722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B0EA1D6" w14:textId="6F414B20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971986640"/>
            <w:placeholder>
              <w:docPart w:val="4EC49FD3E63649D29C13C6C511A2FE5D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B637B18" w14:textId="29BD7ADB" w:rsidR="006A5F38" w:rsidRPr="00F63572" w:rsidRDefault="006A5F38" w:rsidP="006A5F38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09359381"/>
            <w:placeholder>
              <w:docPart w:val="A5A2AA713F7A4AF69DF6464FA53E5FAB"/>
            </w:placeholder>
            <w:showingPlcHdr/>
          </w:sdtPr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275EDDD" w14:textId="136499BD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366137380"/>
            <w:placeholder>
              <w:docPart w:val="95DB0D57601040F98DA2EA9BE8AEC48A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132D5DC" w14:textId="159F27AE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400628832"/>
            <w:placeholder>
              <w:docPart w:val="240DD58157B94D5186BA463F65DE1B78"/>
            </w:placeholder>
            <w:showingPlcHdr/>
          </w:sdtPr>
          <w:sdtContent>
            <w:tc>
              <w:tcPr>
                <w:tcW w:w="2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6431099" w14:textId="2590B40B" w:rsidR="006A5F38" w:rsidRPr="00F63572" w:rsidRDefault="00E13004" w:rsidP="006A5F38">
                <w:pPr>
                  <w:tabs>
                    <w:tab w:val="left" w:pos="1460"/>
                  </w:tabs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Relationship</w:t>
                </w:r>
              </w:p>
            </w:tc>
          </w:sdtContent>
        </w:sdt>
      </w:tr>
      <w:tr w:rsidR="006A5F38" w:rsidRPr="00F63572" w14:paraId="60B2389F" w14:textId="77777777" w:rsidTr="00842C84">
        <w:trPr>
          <w:trHeight w:val="307"/>
        </w:trPr>
        <w:sdt>
          <w:sdtPr>
            <w:rPr>
              <w:rStyle w:val="Style1"/>
              <w:rFonts w:cs="Segoe UI"/>
              <w:szCs w:val="20"/>
            </w:rPr>
            <w:id w:val="1748919056"/>
            <w:placeholder>
              <w:docPart w:val="B6DEF55F0ECF48EFAD9FEFE7DC80F530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93FFA5" w14:textId="219E7E18" w:rsidR="006A5F38" w:rsidRPr="00F63572" w:rsidRDefault="006A5F38" w:rsidP="00E152FD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-1439446932"/>
            <w:placeholder>
              <w:docPart w:val="8BDB72E080ED46F684A01B5191C82C56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5C33CA1" w14:textId="7ACDBB68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090816506"/>
            <w:placeholder>
              <w:docPart w:val="1F2CD229C55D49BFB2E067457B4C98B8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DF99E3D" w14:textId="72AAC8F5" w:rsidR="006A5F38" w:rsidRPr="00F63572" w:rsidRDefault="006A5F38" w:rsidP="006A5F38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589608439"/>
            <w:placeholder>
              <w:docPart w:val="857382C2DD004E0489A144DDEB5BD9DB"/>
            </w:placeholder>
            <w:showingPlcHdr/>
          </w:sdtPr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C387B60" w14:textId="285B2DAA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159649129"/>
            <w:placeholder>
              <w:docPart w:val="173F1E503A9E4E8590BBCC85B68F8E76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DE1FD66" w14:textId="11FC26D2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330947493"/>
            <w:placeholder>
              <w:docPart w:val="88DD225843254281A1AFBDE744D4EC52"/>
            </w:placeholder>
            <w:showingPlcHdr/>
          </w:sdtPr>
          <w:sdtContent>
            <w:tc>
              <w:tcPr>
                <w:tcW w:w="2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1C2FEB4" w14:textId="43862036" w:rsidR="006A5F38" w:rsidRPr="00F63572" w:rsidRDefault="00E13004" w:rsidP="006A5F38">
                <w:pPr>
                  <w:tabs>
                    <w:tab w:val="left" w:pos="1460"/>
                  </w:tabs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Relationship</w:t>
                </w:r>
              </w:p>
            </w:tc>
          </w:sdtContent>
        </w:sdt>
      </w:tr>
      <w:tr w:rsidR="00EC75C5" w:rsidRPr="00F63572" w14:paraId="1CF4F950" w14:textId="77777777" w:rsidTr="00842C84">
        <w:trPr>
          <w:trHeight w:val="307"/>
        </w:trPr>
        <w:sdt>
          <w:sdtPr>
            <w:rPr>
              <w:rStyle w:val="Style1"/>
              <w:rFonts w:cs="Segoe UI"/>
              <w:szCs w:val="20"/>
            </w:rPr>
            <w:id w:val="-619372048"/>
            <w:placeholder>
              <w:docPart w:val="87634ABDDAC24E0891DE99AEB83D3329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BA4BDD" w14:textId="61E56EF2" w:rsidR="00EC75C5" w:rsidRPr="00F63572" w:rsidRDefault="00EC75C5" w:rsidP="00E152FD">
                <w:pPr>
                  <w:ind w:firstLine="90"/>
                  <w:rPr>
                    <w:rStyle w:val="Style1"/>
                    <w:rFonts w:cs="Segoe UI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sdt>
          <w:sdtPr>
            <w:rPr>
              <w:rStyle w:val="Style1"/>
              <w:rFonts w:cs="Segoe UI"/>
              <w:szCs w:val="20"/>
            </w:rPr>
            <w:id w:val="1435180293"/>
            <w:placeholder>
              <w:docPart w:val="138DEBB0AA4B4B8DB039EE469EC7EB1D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1FD2DAF" w14:textId="79A6B0C7" w:rsidR="00EC75C5" w:rsidRPr="00F63572" w:rsidRDefault="00EC75C5" w:rsidP="00EC75C5">
                <w:pPr>
                  <w:rPr>
                    <w:rStyle w:val="Style1"/>
                    <w:rFonts w:cs="Segoe UI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807776068"/>
            <w:placeholder>
              <w:docPart w:val="8EC8B6F2F2F0497D963D5858EC74F555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8CE6897" w14:textId="26BCB6DA" w:rsidR="00EC75C5" w:rsidRPr="00F63572" w:rsidRDefault="00EC75C5" w:rsidP="00EC75C5">
                <w:pPr>
                  <w:autoSpaceDE w:val="0"/>
                  <w:autoSpaceDN w:val="0"/>
                  <w:adjustRightInd w:val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946282813"/>
            <w:placeholder>
              <w:docPart w:val="22F9E851BD43499A91637B04707928BC"/>
            </w:placeholder>
            <w:showingPlcHdr/>
          </w:sdtPr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18F56C7" w14:textId="61C33E21" w:rsidR="00EC75C5" w:rsidRPr="00F63572" w:rsidRDefault="00EC75C5" w:rsidP="00EC75C5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1593130594"/>
            <w:placeholder>
              <w:docPart w:val="85DC1F2CF1EC44148D0269EE16F3C2B1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300D5C1" w14:textId="1AFD1194" w:rsidR="00EC75C5" w:rsidRPr="00F63572" w:rsidRDefault="00EC75C5" w:rsidP="00EC75C5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sdt>
          <w:sdtPr>
            <w:rPr>
              <w:rFonts w:ascii="Segoe UI" w:hAnsi="Segoe UI" w:cs="Segoe UI"/>
              <w:sz w:val="20"/>
              <w:szCs w:val="20"/>
            </w:rPr>
            <w:id w:val="-1800830837"/>
            <w:placeholder>
              <w:docPart w:val="01C84D05FAD440299316EB0FE74042F5"/>
            </w:placeholder>
            <w:showingPlcHdr/>
          </w:sdtPr>
          <w:sdtContent>
            <w:tc>
              <w:tcPr>
                <w:tcW w:w="2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2150F34" w14:textId="18D24BE8" w:rsidR="00EC75C5" w:rsidRPr="00F63572" w:rsidRDefault="00E13004" w:rsidP="00EC75C5">
                <w:pPr>
                  <w:tabs>
                    <w:tab w:val="left" w:pos="1460"/>
                  </w:tabs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Relationship</w:t>
                </w:r>
              </w:p>
            </w:tc>
          </w:sdtContent>
        </w:sdt>
      </w:tr>
      <w:tr w:rsidR="006A5F38" w:rsidRPr="00F63572" w14:paraId="1FA6FB56" w14:textId="77777777" w:rsidTr="00842C84">
        <w:trPr>
          <w:trHeight w:val="307"/>
        </w:trPr>
        <w:bookmarkStart w:id="10" w:name="Text72" w:displacedByCustomXml="next"/>
        <w:bookmarkEnd w:id="10" w:displacedByCustomXml="next"/>
        <w:sdt>
          <w:sdtPr>
            <w:rPr>
              <w:rStyle w:val="Style1"/>
              <w:rFonts w:cs="Segoe UI"/>
              <w:szCs w:val="20"/>
            </w:rPr>
            <w:id w:val="511582277"/>
            <w:placeholder>
              <w:docPart w:val="8FE3B7C81DC6426C99756495433B0362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332812" w14:textId="594A9249" w:rsidR="006A5F38" w:rsidRPr="00F63572" w:rsidRDefault="006A5F38" w:rsidP="00E152FD">
                <w:pPr>
                  <w:ind w:firstLine="9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Name</w:t>
                </w:r>
              </w:p>
            </w:tc>
          </w:sdtContent>
        </w:sdt>
        <w:bookmarkStart w:id="11" w:name="Text73" w:displacedByCustomXml="next"/>
        <w:bookmarkEnd w:id="11" w:displacedByCustomXml="next"/>
        <w:sdt>
          <w:sdtPr>
            <w:rPr>
              <w:rStyle w:val="Style1"/>
              <w:rFonts w:cs="Segoe UI"/>
              <w:szCs w:val="20"/>
            </w:rPr>
            <w:id w:val="948280348"/>
            <w:placeholder>
              <w:docPart w:val="FEB6FFE212984EA19A773855AC120955"/>
            </w:placeholder>
            <w:showingPlcHdr/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94FB21" w14:textId="16D2FE26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DOB/Age</w:t>
                </w:r>
              </w:p>
            </w:tc>
          </w:sdtContent>
        </w:sdt>
        <w:bookmarkStart w:id="12" w:name="Text74" w:displacedByCustomXml="next"/>
        <w:bookmarkEnd w:id="12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859786729"/>
            <w:placeholder>
              <w:docPart w:val="33E7EE2F88434038BB1326F832858C6E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F72EA7F" w14:textId="0915D724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SSN</w:t>
                </w:r>
              </w:p>
            </w:tc>
          </w:sdtContent>
        </w:sdt>
        <w:bookmarkStart w:id="13" w:name="Text75" w:displacedByCustomXml="next"/>
        <w:bookmarkEnd w:id="13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832652018"/>
            <w:placeholder>
              <w:docPart w:val="BE889842C8E04EDAB9EB09A9B7435CD4"/>
            </w:placeholder>
            <w:showingPlcHdr/>
          </w:sdtPr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69AC4E1" w14:textId="340625BD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Race</w:t>
                </w:r>
              </w:p>
            </w:tc>
          </w:sdtContent>
        </w:sdt>
        <w:bookmarkStart w:id="14" w:name="Text76" w:displacedByCustomXml="next"/>
        <w:bookmarkEnd w:id="14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-1814635006"/>
            <w:placeholder>
              <w:docPart w:val="1093F42F4FB04BE1A7D4FF50040DCAAD"/>
            </w:placeholder>
            <w:showingPlcHdr/>
          </w:sdt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A7FD529" w14:textId="7A382029" w:rsidR="006A5F38" w:rsidRPr="00F63572" w:rsidRDefault="006A5F38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Sex</w:t>
                </w:r>
              </w:p>
            </w:tc>
          </w:sdtContent>
        </w:sdt>
        <w:bookmarkStart w:id="15" w:name="Text77" w:displacedByCustomXml="next"/>
        <w:bookmarkEnd w:id="15" w:displacedByCustomXml="next"/>
        <w:sdt>
          <w:sdtPr>
            <w:rPr>
              <w:rFonts w:ascii="Segoe UI" w:hAnsi="Segoe UI" w:cs="Segoe UI"/>
              <w:sz w:val="20"/>
              <w:szCs w:val="20"/>
            </w:rPr>
            <w:id w:val="1583329668"/>
            <w:placeholder>
              <w:docPart w:val="71DB5AEF994A4F50A64283AEE5BDA1E3"/>
            </w:placeholder>
            <w:showingPlcHdr/>
          </w:sdtPr>
          <w:sdtContent>
            <w:tc>
              <w:tcPr>
                <w:tcW w:w="27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5217589" w14:textId="432A3CB3" w:rsidR="006A5F38" w:rsidRPr="00F63572" w:rsidRDefault="004A1B8E" w:rsidP="006A5F38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Relationship</w:t>
                </w:r>
              </w:p>
            </w:tc>
          </w:sdtContent>
        </w:sdt>
      </w:tr>
      <w:tr w:rsidR="00543372" w:rsidRPr="00F63572" w14:paraId="770D8285" w14:textId="77777777" w:rsidTr="00842C84">
        <w:trPr>
          <w:trHeight w:val="30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CE6" w14:textId="5D43E5B7" w:rsidR="00543372" w:rsidRPr="00F63572" w:rsidRDefault="00543372" w:rsidP="00543372">
            <w:pPr>
              <w:jc w:val="center"/>
              <w:rPr>
                <w:rStyle w:val="Style1"/>
                <w:rFonts w:cs="Segoe UI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829063343"/>
            <w:placeholder>
              <w:docPart w:val="E48F137E8F7C4C3BBFF210B01D45C33D"/>
            </w:placeholder>
            <w:showingPlcHdr/>
          </w:sdtPr>
          <w:sdtContent>
            <w:tc>
              <w:tcPr>
                <w:tcW w:w="909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C3F64DF" w14:textId="62789C9D" w:rsidR="00543372" w:rsidRPr="00F63572" w:rsidRDefault="00543372" w:rsidP="00543372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Address</w:t>
                </w:r>
                <w:r w:rsidR="001C5F72"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 xml:space="preserve"> of the caretaker(s)</w:t>
                </w:r>
              </w:p>
            </w:tc>
          </w:sdtContent>
        </w:sdt>
      </w:tr>
      <w:tr w:rsidR="00543372" w:rsidRPr="00F63572" w14:paraId="47A1C133" w14:textId="77777777" w:rsidTr="00842C84">
        <w:trPr>
          <w:trHeight w:val="30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D54" w14:textId="10D08A94" w:rsidR="00543372" w:rsidRPr="00F63572" w:rsidRDefault="00543372" w:rsidP="00543372">
            <w:pPr>
              <w:jc w:val="center"/>
              <w:rPr>
                <w:rStyle w:val="Style1"/>
                <w:rFonts w:cs="Segoe UI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Phone #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306432231"/>
            <w:placeholder>
              <w:docPart w:val="F17892CAAA6C4C1895C964B5C7C95B15"/>
            </w:placeholder>
            <w:showingPlcHdr/>
          </w:sdtPr>
          <w:sdtContent>
            <w:tc>
              <w:tcPr>
                <w:tcW w:w="909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487C51C" w14:textId="069C0514" w:rsidR="00543372" w:rsidRPr="00F63572" w:rsidRDefault="00543372" w:rsidP="00543372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Phone number</w:t>
                </w:r>
              </w:p>
            </w:tc>
          </w:sdtContent>
        </w:sdt>
      </w:tr>
      <w:tr w:rsidR="00E13004" w:rsidRPr="00F63572" w14:paraId="7A32D3B5" w14:textId="77777777" w:rsidTr="00842C84">
        <w:trPr>
          <w:trHeight w:val="30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CD9" w14:textId="1691D46C" w:rsidR="00E13004" w:rsidRPr="00F63572" w:rsidRDefault="00E13004" w:rsidP="00E1300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Information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2050795274"/>
            <w:placeholder>
              <w:docPart w:val="A935C9FB84044B0BB7D1E35DD28EB865"/>
            </w:placeholder>
            <w:showingPlcHdr/>
          </w:sdtPr>
          <w:sdtContent>
            <w:tc>
              <w:tcPr>
                <w:tcW w:w="909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C155A38" w14:textId="3540F032" w:rsidR="00E13004" w:rsidRPr="00F63572" w:rsidRDefault="00E13004" w:rsidP="00E13004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>Any additional information regarding other household members</w:t>
                </w:r>
              </w:p>
            </w:tc>
          </w:sdtContent>
        </w:sdt>
      </w:tr>
    </w:tbl>
    <w:p w14:paraId="13E3F4FE" w14:textId="77777777" w:rsidR="00B05771" w:rsidRPr="00F63572" w:rsidRDefault="00B05771" w:rsidP="00B05771">
      <w:pPr>
        <w:spacing w:before="120"/>
        <w:rPr>
          <w:rFonts w:ascii="Segoe UI" w:hAnsi="Segoe UI" w:cs="Segoe UI"/>
          <w:b/>
          <w:bCs/>
          <w:sz w:val="20"/>
          <w:szCs w:val="20"/>
        </w:rPr>
      </w:pPr>
      <w:r w:rsidRPr="00F63572">
        <w:t xml:space="preserve"> </w:t>
      </w:r>
      <w:r w:rsidRPr="00F63572">
        <w:rPr>
          <w:rFonts w:ascii="Segoe UI" w:hAnsi="Segoe UI" w:cs="Segoe UI"/>
          <w:b/>
          <w:bCs/>
          <w:sz w:val="20"/>
          <w:szCs w:val="20"/>
        </w:rPr>
        <w:t>Allegations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0795"/>
      </w:tblGrid>
      <w:tr w:rsidR="00B05771" w:rsidRPr="00F63572" w14:paraId="2A2CEEC1" w14:textId="77777777" w:rsidTr="00857CE2">
        <w:trPr>
          <w:trHeight w:val="1376"/>
        </w:trPr>
        <w:sdt>
          <w:sdtPr>
            <w:rPr>
              <w:rFonts w:ascii="Segoe UI" w:hAnsi="Segoe UI" w:cs="Segoe UI"/>
              <w:sz w:val="20"/>
              <w:szCs w:val="20"/>
            </w:rPr>
            <w:id w:val="-565955979"/>
            <w:placeholder>
              <w:docPart w:val="54C6FA83DC484DB1A5BD33637EAB0867"/>
            </w:placeholder>
            <w:showingPlcHdr/>
          </w:sdtPr>
          <w:sdtContent>
            <w:tc>
              <w:tcPr>
                <w:tcW w:w="10795" w:type="dxa"/>
              </w:tcPr>
              <w:p w14:paraId="11D5F0A2" w14:textId="77777777" w:rsidR="008C79B7" w:rsidRPr="00F63572" w:rsidRDefault="008C79B7" w:rsidP="00B05771">
                <w:pPr>
                  <w:spacing w:before="120"/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  <w:t xml:space="preserve">Please enter all allegations or additional information provided by the RS. Text field will expand.                                                                                              </w:t>
                </w:r>
              </w:p>
              <w:p w14:paraId="577D2754" w14:textId="77777777" w:rsidR="008C79B7" w:rsidRPr="00F63572" w:rsidRDefault="008C79B7" w:rsidP="00B05771">
                <w:pPr>
                  <w:spacing w:before="120"/>
                  <w:rPr>
                    <w:rStyle w:val="PlaceholderText"/>
                    <w:rFonts w:ascii="Segoe UI" w:hAnsi="Segoe UI" w:cs="Segoe UI"/>
                    <w:color w:val="auto"/>
                    <w:sz w:val="20"/>
                    <w:szCs w:val="20"/>
                  </w:rPr>
                </w:pPr>
              </w:p>
              <w:p w14:paraId="2500C908" w14:textId="775AAF5C" w:rsidR="00B05771" w:rsidRPr="00F63572" w:rsidRDefault="00B05771" w:rsidP="008C79B7">
                <w:pPr>
                  <w:spacing w:before="120"/>
                  <w:rPr>
                    <w:rFonts w:ascii="Segoe UI" w:hAnsi="Segoe UI" w:cs="Segoe UI"/>
                    <w:sz w:val="20"/>
                    <w:szCs w:val="20"/>
                  </w:rPr>
                </w:pPr>
              </w:p>
            </w:tc>
          </w:sdtContent>
        </w:sdt>
      </w:tr>
      <w:tr w:rsidR="00B053C6" w:rsidRPr="00F63572" w14:paraId="67A69CC3" w14:textId="77777777" w:rsidTr="00DA0201">
        <w:tc>
          <w:tcPr>
            <w:tcW w:w="10795" w:type="dxa"/>
          </w:tcPr>
          <w:p w14:paraId="62D6DB44" w14:textId="68834144" w:rsidR="00B053C6" w:rsidRPr="00F63572" w:rsidRDefault="00B053C6" w:rsidP="00B053C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053C6" w:rsidRPr="00F63572" w14:paraId="5C1F1DC4" w14:textId="77777777" w:rsidTr="00DA0201">
        <w:tc>
          <w:tcPr>
            <w:tcW w:w="10795" w:type="dxa"/>
          </w:tcPr>
          <w:p w14:paraId="7623F29B" w14:textId="1420B064" w:rsidR="008C79B7" w:rsidRPr="00F63572" w:rsidRDefault="008C79B7" w:rsidP="00E0724E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</w:p>
        </w:tc>
      </w:tr>
      <w:tr w:rsidR="00B053C6" w:rsidRPr="00F63572" w14:paraId="73F9C655" w14:textId="77777777" w:rsidTr="00DA0201">
        <w:tc>
          <w:tcPr>
            <w:tcW w:w="10795" w:type="dxa"/>
          </w:tcPr>
          <w:p w14:paraId="0EA8B255" w14:textId="1C228D19" w:rsidR="00B053C6" w:rsidRPr="00F63572" w:rsidRDefault="00E0724E" w:rsidP="00B053C6">
            <w:pPr>
              <w:rPr>
                <w:rFonts w:ascii="Segoe UI" w:hAnsi="Segoe UI" w:cs="Segoe UI"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AUTOMATIC SCREEN OUT FOR ADULT PROTECTION INVESTIGATION </w:t>
            </w:r>
            <w:r w:rsidR="009F4C76" w:rsidRPr="00F63572">
              <w:rPr>
                <w:rFonts w:ascii="Segoe UI" w:hAnsi="Segoe UI" w:cs="Segoe UI"/>
                <w:sz w:val="20"/>
                <w:szCs w:val="20"/>
              </w:rPr>
              <w:t>(Definitions in SDM Manual, page 10)</w:t>
            </w:r>
          </w:p>
          <w:p w14:paraId="78CE194D" w14:textId="703A5FDA" w:rsidR="00B053C6" w:rsidRPr="00F63572" w:rsidRDefault="00000000" w:rsidP="00E0724E">
            <w:pPr>
              <w:ind w:left="51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162628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sz w:val="20"/>
                    <w:szCs w:val="20"/>
                  </w:rPr>
                  <w:sym w:font="Wingdings" w:char="F0A1"/>
                </w:r>
              </w:sdtContent>
            </w:sdt>
            <w:r w:rsidR="00794BB8" w:rsidRPr="00F63572">
              <w:rPr>
                <w:sz w:val="20"/>
                <w:szCs w:val="20"/>
              </w:rPr>
              <w:t xml:space="preserve">   </w:t>
            </w:r>
            <w:r w:rsidR="00E0724E" w:rsidRPr="00F63572">
              <w:rPr>
                <w:rFonts w:ascii="Segoe UI" w:hAnsi="Segoe UI" w:cs="Segoe UI"/>
                <w:sz w:val="20"/>
                <w:szCs w:val="20"/>
              </w:rPr>
              <w:t>Alternate ca</w:t>
            </w:r>
            <w:r w:rsidR="00EC0527" w:rsidRPr="00F63572">
              <w:rPr>
                <w:rFonts w:ascii="Segoe UI" w:hAnsi="Segoe UI" w:cs="Segoe UI"/>
                <w:sz w:val="20"/>
                <w:szCs w:val="20"/>
              </w:rPr>
              <w:t>r</w:t>
            </w:r>
            <w:r w:rsidR="00E0724E" w:rsidRPr="00F63572">
              <w:rPr>
                <w:rFonts w:ascii="Segoe UI" w:hAnsi="Segoe UI" w:cs="Segoe UI"/>
                <w:sz w:val="20"/>
                <w:szCs w:val="20"/>
              </w:rPr>
              <w:t>e facility.</w:t>
            </w:r>
          </w:p>
          <w:p w14:paraId="49CD5D99" w14:textId="77777777" w:rsidR="00E0724E" w:rsidRPr="00F63572" w:rsidRDefault="00000000" w:rsidP="00E0724E">
            <w:pPr>
              <w:ind w:left="51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545257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794BB8" w:rsidRPr="00F63572">
                  <w:rPr>
                    <w:sz w:val="20"/>
                    <w:szCs w:val="20"/>
                  </w:rPr>
                  <w:sym w:font="Wingdings" w:char="F0A1"/>
                </w:r>
              </w:sdtContent>
            </w:sdt>
            <w:r w:rsidR="00794BB8" w:rsidRPr="00F63572">
              <w:rPr>
                <w:sz w:val="20"/>
                <w:szCs w:val="20"/>
              </w:rPr>
              <w:t xml:space="preserve">   </w:t>
            </w:r>
            <w:r w:rsidR="00E0724E" w:rsidRPr="00F63572">
              <w:rPr>
                <w:rFonts w:ascii="Segoe UI" w:hAnsi="Segoe UI" w:cs="Segoe UI"/>
                <w:sz w:val="20"/>
                <w:szCs w:val="20"/>
              </w:rPr>
              <w:t>Interdisciplinary team court order (age 17 or older).</w:t>
            </w:r>
          </w:p>
          <w:p w14:paraId="4227A2DB" w14:textId="786E7EE4" w:rsidR="00B053C6" w:rsidRPr="00F63572" w:rsidRDefault="00000000" w:rsidP="00E0724E">
            <w:pPr>
              <w:ind w:left="51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80586463"/>
                <w14:checkbox>
                  <w14:checked w14:val="1"/>
                  <w14:checkedState w14:val="006C" w14:font="Wingdings"/>
                  <w14:uncheckedState w14:val="00A1" w14:font="Wingdings"/>
                </w14:checkbox>
              </w:sdtPr>
              <w:sdtContent>
                <w:r w:rsidR="00736CF0" w:rsidRPr="00F63572">
                  <w:rPr>
                    <w:sz w:val="20"/>
                    <w:szCs w:val="20"/>
                  </w:rPr>
                  <w:sym w:font="Wingdings" w:char="F06C"/>
                </w:r>
              </w:sdtContent>
            </w:sdt>
            <w:r w:rsidR="00794BB8" w:rsidRPr="00F63572">
              <w:rPr>
                <w:sz w:val="20"/>
                <w:szCs w:val="20"/>
              </w:rPr>
              <w:t xml:space="preserve">   </w:t>
            </w:r>
            <w:r w:rsidR="00E0724E" w:rsidRPr="00F63572">
              <w:rPr>
                <w:rFonts w:ascii="Segoe UI" w:hAnsi="Segoe UI" w:cs="Segoe UI"/>
                <w:sz w:val="20"/>
                <w:szCs w:val="20"/>
              </w:rPr>
              <w:t>Does not meet APS jurisdiction for Kentucky.</w:t>
            </w:r>
          </w:p>
          <w:p w14:paraId="50A3A79C" w14:textId="77777777" w:rsidR="00B053C6" w:rsidRPr="00F63572" w:rsidRDefault="00000000" w:rsidP="00E0724E">
            <w:pPr>
              <w:ind w:left="510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4261812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sz w:val="20"/>
                    <w:szCs w:val="20"/>
                  </w:rPr>
                  <w:sym w:font="Wingdings" w:char="F0A1"/>
                </w:r>
              </w:sdtContent>
            </w:sdt>
            <w:r w:rsidR="00794BB8" w:rsidRPr="00F63572">
              <w:rPr>
                <w:sz w:val="20"/>
                <w:szCs w:val="20"/>
              </w:rPr>
              <w:t xml:space="preserve">   </w:t>
            </w:r>
            <w:r w:rsidR="00E0724E" w:rsidRPr="00F63572">
              <w:rPr>
                <w:rFonts w:ascii="Segoe UI" w:hAnsi="Segoe UI" w:cs="Segoe UI"/>
                <w:sz w:val="20"/>
                <w:szCs w:val="20"/>
              </w:rPr>
              <w:t xml:space="preserve">Not applicable. </w:t>
            </w:r>
          </w:p>
          <w:p w14:paraId="35616202" w14:textId="1334CFC3" w:rsidR="008C79B7" w:rsidRPr="00F63572" w:rsidRDefault="008C79B7" w:rsidP="00E0724E">
            <w:pPr>
              <w:ind w:left="51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053C6" w:rsidRPr="00F63572" w14:paraId="0E9A1EC5" w14:textId="77777777" w:rsidTr="00DA0201">
        <w:tc>
          <w:tcPr>
            <w:tcW w:w="10795" w:type="dxa"/>
          </w:tcPr>
          <w:p w14:paraId="78BA81CC" w14:textId="62F7FADE" w:rsidR="00B053C6" w:rsidRPr="00F63572" w:rsidRDefault="00B053C6" w:rsidP="00B053C6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SECTION </w:t>
            </w:r>
            <w:r w:rsidR="00E0724E" w:rsidRPr="00F63572">
              <w:rPr>
                <w:b/>
                <w:bCs/>
                <w:color w:val="auto"/>
                <w:sz w:val="20"/>
                <w:szCs w:val="20"/>
              </w:rPr>
              <w:t>1</w:t>
            </w: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. </w:t>
            </w:r>
            <w:r w:rsidR="00E0724E" w:rsidRPr="00F63572">
              <w:rPr>
                <w:b/>
                <w:bCs/>
                <w:color w:val="auto"/>
                <w:sz w:val="20"/>
                <w:szCs w:val="20"/>
              </w:rPr>
              <w:t>SCREENING CRITERIA</w:t>
            </w:r>
          </w:p>
          <w:p w14:paraId="47397390" w14:textId="278AF1B4" w:rsidR="00B053C6" w:rsidRPr="00F63572" w:rsidRDefault="00B053C6" w:rsidP="00B053C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PART A. </w:t>
            </w:r>
            <w:r w:rsidR="00E0724E" w:rsidRPr="00F63572">
              <w:rPr>
                <w:b/>
                <w:bCs/>
                <w:color w:val="auto"/>
                <w:sz w:val="20"/>
                <w:szCs w:val="20"/>
              </w:rPr>
              <w:t>ADULT STATUS</w:t>
            </w:r>
          </w:p>
          <w:p w14:paraId="06524A52" w14:textId="77777777" w:rsidR="008907F3" w:rsidRPr="00F63572" w:rsidRDefault="00E0724E" w:rsidP="00B053C6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F63572">
              <w:rPr>
                <w:i/>
                <w:iCs/>
                <w:color w:val="auto"/>
                <w:sz w:val="20"/>
                <w:szCs w:val="20"/>
              </w:rPr>
              <w:t xml:space="preserve">If one or more criteria do not apply, </w:t>
            </w:r>
            <w:proofErr w:type="gramStart"/>
            <w:r w:rsidRPr="00F63572">
              <w:rPr>
                <w:i/>
                <w:iCs/>
                <w:color w:val="auto"/>
                <w:sz w:val="20"/>
                <w:szCs w:val="20"/>
              </w:rPr>
              <w:t>individual is</w:t>
            </w:r>
            <w:proofErr w:type="gramEnd"/>
            <w:r w:rsidRPr="00F63572">
              <w:rPr>
                <w:i/>
                <w:iCs/>
                <w:color w:val="auto"/>
                <w:sz w:val="20"/>
                <w:szCs w:val="20"/>
              </w:rPr>
              <w:t xml:space="preserve"> not eligible for adult protective services (APS). Screen out for APS investigation and continue to Section 3, General Adult Services.</w:t>
            </w:r>
          </w:p>
          <w:p w14:paraId="00EFE7BE" w14:textId="4300B844" w:rsidR="002216FD" w:rsidRPr="00F63572" w:rsidRDefault="002216FD" w:rsidP="00B053C6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  <w:tr w:rsidR="009E232F" w:rsidRPr="00F63572" w14:paraId="23C54C09" w14:textId="77777777" w:rsidTr="00DA0201">
        <w:trPr>
          <w:trHeight w:val="2015"/>
        </w:trPr>
        <w:tc>
          <w:tcPr>
            <w:tcW w:w="10795" w:type="dxa"/>
          </w:tcPr>
          <w:p w14:paraId="267F674C" w14:textId="74B388FA" w:rsidR="00D46172" w:rsidRPr="00F63572" w:rsidRDefault="00000000" w:rsidP="00D46172">
            <w:pPr>
              <w:pStyle w:val="Default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97991407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Report describes an individual meeting all four of the following acceptance criteria. </w:t>
            </w:r>
          </w:p>
          <w:p w14:paraId="00AA969F" w14:textId="5A98D0B5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205596657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1. Individual is or was 18 years of age or older. </w:t>
            </w:r>
          </w:p>
          <w:p w14:paraId="2B60F43B" w14:textId="6F0CD6C9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436660270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2. Individual has or had a mental or physical dysfunction. </w:t>
            </w:r>
          </w:p>
          <w:p w14:paraId="41864431" w14:textId="67D54256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50255882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525CA4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3.  Individual is or was unable to do one of the following </w:t>
            </w:r>
            <w:proofErr w:type="gramStart"/>
            <w:r w:rsidR="00D46172" w:rsidRPr="00F63572">
              <w:rPr>
                <w:color w:val="auto"/>
                <w:sz w:val="20"/>
                <w:szCs w:val="20"/>
              </w:rPr>
              <w:t>as a result of</w:t>
            </w:r>
            <w:proofErr w:type="gramEnd"/>
            <w:r w:rsidR="00D46172" w:rsidRPr="00F63572">
              <w:rPr>
                <w:color w:val="auto"/>
                <w:sz w:val="20"/>
                <w:szCs w:val="20"/>
              </w:rPr>
              <w:t xml:space="preserve"> the mental or physical dysfunction. </w:t>
            </w:r>
          </w:p>
          <w:p w14:paraId="56F2D917" w14:textId="6222603C" w:rsidR="00D46172" w:rsidRPr="00F63572" w:rsidRDefault="00000000" w:rsidP="00D4617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16073266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Manage own resources. </w:t>
            </w:r>
          </w:p>
          <w:p w14:paraId="3D7F1BE0" w14:textId="3972FCF3" w:rsidR="00D46172" w:rsidRPr="00F63572" w:rsidRDefault="00000000" w:rsidP="00D4617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420954301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525CA4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Carry out activities of daily living. </w:t>
            </w:r>
          </w:p>
          <w:p w14:paraId="505D3604" w14:textId="21419E23" w:rsidR="00D46172" w:rsidRPr="00F63572" w:rsidRDefault="00000000" w:rsidP="00D4617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739309836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Protect themself from neglect, exploitation, or a hazardous or abusive situation without assistance from others. </w:t>
            </w:r>
          </w:p>
          <w:p w14:paraId="22EE28E6" w14:textId="046D456B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72864650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4. Individual may need protective services. </w:t>
            </w:r>
          </w:p>
          <w:p w14:paraId="25A3B32F" w14:textId="1A5EF967" w:rsidR="00D46172" w:rsidRPr="00F63572" w:rsidRDefault="00000000" w:rsidP="00D46172">
            <w:pPr>
              <w:pStyle w:val="Default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96673749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Report describes an individual who is deceased and met criteria 1–3 above prior to death. </w:t>
            </w:r>
          </w:p>
          <w:p w14:paraId="141DCB53" w14:textId="0FCD3CC3" w:rsidR="00D46172" w:rsidRPr="00F63572" w:rsidRDefault="00000000" w:rsidP="00D46172">
            <w:pPr>
              <w:pStyle w:val="Default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271203937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Does not meet definition of adult or deceased adult. </w:t>
            </w:r>
            <w:r w:rsidR="00D46172" w:rsidRPr="00F63572">
              <w:rPr>
                <w:i/>
                <w:iCs/>
                <w:color w:val="auto"/>
                <w:sz w:val="20"/>
                <w:szCs w:val="20"/>
              </w:rPr>
              <w:t xml:space="preserve">Screen out for APS investigation and continue to Section </w:t>
            </w:r>
            <w:proofErr w:type="gramStart"/>
            <w:r w:rsidR="00D46172" w:rsidRPr="00F63572">
              <w:rPr>
                <w:i/>
                <w:iCs/>
                <w:color w:val="auto"/>
                <w:sz w:val="20"/>
                <w:szCs w:val="20"/>
              </w:rPr>
              <w:t xml:space="preserve">3,   </w:t>
            </w:r>
            <w:proofErr w:type="gramEnd"/>
            <w:r w:rsidR="00D46172" w:rsidRPr="00F63572">
              <w:rPr>
                <w:i/>
                <w:iCs/>
                <w:color w:val="auto"/>
                <w:sz w:val="20"/>
                <w:szCs w:val="20"/>
              </w:rPr>
              <w:t xml:space="preserve">General Adult Services. </w:t>
            </w:r>
          </w:p>
          <w:p w14:paraId="7DD8D59A" w14:textId="47A7953F" w:rsidR="009E232F" w:rsidRPr="00F63572" w:rsidRDefault="009E232F" w:rsidP="002F5DA0">
            <w:pPr>
              <w:ind w:left="72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9E232F" w:rsidRPr="00F63572" w14:paraId="278CC3B9" w14:textId="77777777" w:rsidTr="00DA0201">
        <w:trPr>
          <w:trHeight w:val="1565"/>
        </w:trPr>
        <w:tc>
          <w:tcPr>
            <w:tcW w:w="10795" w:type="dxa"/>
          </w:tcPr>
          <w:p w14:paraId="1B41AE08" w14:textId="3DE142C8" w:rsidR="00D46172" w:rsidRPr="00F63572" w:rsidRDefault="00D46172" w:rsidP="00D46172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PART B. ALLEGATIONS </w:t>
            </w:r>
            <w:r w:rsidRPr="00F63572">
              <w:rPr>
                <w:i/>
                <w:iCs/>
                <w:color w:val="auto"/>
                <w:sz w:val="20"/>
                <w:szCs w:val="20"/>
              </w:rPr>
              <w:t>(Select all that apply: Definitions found in SDM Manual on the bottom of page 9)</w:t>
            </w:r>
          </w:p>
          <w:p w14:paraId="43EF1377" w14:textId="77777777" w:rsidR="00D46172" w:rsidRPr="00F63572" w:rsidRDefault="00D46172" w:rsidP="00D46172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</w:p>
          <w:p w14:paraId="0382A9F9" w14:textId="2D6F93FC" w:rsidR="002E4C62" w:rsidRPr="00F63572" w:rsidRDefault="002E4C62" w:rsidP="002E4C62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Abuse </w:t>
            </w:r>
            <w:r w:rsidRPr="00F63572">
              <w:rPr>
                <w:i/>
                <w:iCs/>
                <w:color w:val="auto"/>
                <w:sz w:val="20"/>
                <w:szCs w:val="20"/>
              </w:rPr>
              <w:t>(Definitions found in SDM Manual on the bottom of page 9)</w:t>
            </w:r>
          </w:p>
          <w:p w14:paraId="41BE3230" w14:textId="3F0CD5F2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82473672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 Physical abuse </w:t>
            </w:r>
          </w:p>
          <w:sdt>
            <w:sdtPr>
              <w:rPr>
                <w:color w:val="auto"/>
                <w:sz w:val="20"/>
                <w:szCs w:val="20"/>
              </w:rPr>
              <w:id w:val="-1732220945"/>
              <w:placeholder>
                <w:docPart w:val="E7640E28D2CB47809086708FF35AABEF"/>
              </w:placeholder>
              <w:showingPlcHdr/>
            </w:sdtPr>
            <w:sdtContent>
              <w:p w14:paraId="389827A4" w14:textId="77777777" w:rsidR="00D46172" w:rsidRPr="00F63572" w:rsidRDefault="00D46172" w:rsidP="00D46172">
                <w:pPr>
                  <w:pStyle w:val="Default"/>
                  <w:ind w:left="720"/>
                  <w:rPr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40358E01" w14:textId="4CED4718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840154240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 Sexual abuse</w:t>
            </w:r>
          </w:p>
          <w:sdt>
            <w:sdtPr>
              <w:rPr>
                <w:color w:val="auto"/>
                <w:sz w:val="20"/>
                <w:szCs w:val="20"/>
              </w:rPr>
              <w:id w:val="-2126300936"/>
              <w:placeholder>
                <w:docPart w:val="4300B01803D84F5695525720E9EDB58D"/>
              </w:placeholder>
              <w:showingPlcHdr/>
            </w:sdtPr>
            <w:sdtContent>
              <w:p w14:paraId="61958484" w14:textId="77777777" w:rsidR="00D46172" w:rsidRPr="00F63572" w:rsidRDefault="00D46172" w:rsidP="00D4617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4009B915" w14:textId="464C07E1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42811842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 Unreasonable confinement</w:t>
            </w:r>
          </w:p>
          <w:sdt>
            <w:sdtPr>
              <w:rPr>
                <w:color w:val="auto"/>
                <w:sz w:val="20"/>
                <w:szCs w:val="20"/>
              </w:rPr>
              <w:id w:val="-1058390800"/>
              <w:placeholder>
                <w:docPart w:val="B02AF310B4764E648B8F76767FB1B478"/>
              </w:placeholder>
              <w:showingPlcHdr/>
            </w:sdtPr>
            <w:sdtContent>
              <w:p w14:paraId="500E4181" w14:textId="77777777" w:rsidR="00D46172" w:rsidRPr="00F63572" w:rsidRDefault="00D46172" w:rsidP="00D4617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4DF3DAC3" w14:textId="5877F510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43494789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 Intimidation </w:t>
            </w:r>
          </w:p>
          <w:sdt>
            <w:sdtPr>
              <w:rPr>
                <w:color w:val="auto"/>
                <w:sz w:val="20"/>
                <w:szCs w:val="20"/>
              </w:rPr>
              <w:id w:val="-192072440"/>
              <w:placeholder>
                <w:docPart w:val="E33081BE5C2A453BB532D89D9F1F7327"/>
              </w:placeholder>
              <w:showingPlcHdr/>
            </w:sdtPr>
            <w:sdtContent>
              <w:p w14:paraId="1F1C5012" w14:textId="77777777" w:rsidR="00D46172" w:rsidRPr="00F63572" w:rsidRDefault="00D46172" w:rsidP="00D4617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1C38853A" w14:textId="3B90DF47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666939490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 Punishment </w:t>
            </w:r>
          </w:p>
          <w:sdt>
            <w:sdtPr>
              <w:rPr>
                <w:color w:val="auto"/>
                <w:sz w:val="20"/>
                <w:szCs w:val="20"/>
              </w:rPr>
              <w:id w:val="-1492408722"/>
              <w:placeholder>
                <w:docPart w:val="72883A803DE84AA3BF6024078B870274"/>
              </w:placeholder>
              <w:showingPlcHdr/>
            </w:sdtPr>
            <w:sdtContent>
              <w:p w14:paraId="3F5BCEDF" w14:textId="77777777" w:rsidR="00D46172" w:rsidRPr="00F63572" w:rsidRDefault="00D46172" w:rsidP="00D4617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7D81CFC7" w14:textId="7FEC71EC" w:rsidR="00D46172" w:rsidRPr="00F63572" w:rsidRDefault="00000000" w:rsidP="00D4617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78994506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 Death alleged result of abuse</w:t>
            </w:r>
          </w:p>
          <w:p w14:paraId="7F03ECCC" w14:textId="174CEAEF" w:rsidR="00D46172" w:rsidRPr="00F63572" w:rsidRDefault="00000000" w:rsidP="00D4617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97440700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Yes</w:t>
            </w:r>
          </w:p>
          <w:p w14:paraId="3C0D560C" w14:textId="7CDD8E3D" w:rsidR="00D46172" w:rsidRPr="00F63572" w:rsidRDefault="00000000" w:rsidP="00D4617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66523736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D4617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  No</w:t>
            </w:r>
          </w:p>
          <w:sdt>
            <w:sdtPr>
              <w:rPr>
                <w:color w:val="auto"/>
                <w:sz w:val="20"/>
                <w:szCs w:val="20"/>
              </w:rPr>
              <w:id w:val="-474067716"/>
              <w:placeholder>
                <w:docPart w:val="AE53D49A6DB54EF48911CCBA21EEFA92"/>
              </w:placeholder>
              <w:showingPlcHdr/>
            </w:sdtPr>
            <w:sdtContent>
              <w:p w14:paraId="7BC63A7F" w14:textId="24CEC573" w:rsidR="00D46172" w:rsidRPr="00F63572" w:rsidRDefault="00D46172" w:rsidP="00D94AFA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6FD4967F" w14:textId="02364DF3" w:rsidR="00D46172" w:rsidRPr="00F63572" w:rsidRDefault="00000000" w:rsidP="002E4C62">
            <w:pPr>
              <w:pStyle w:val="Default"/>
              <w:ind w:left="720"/>
              <w:rPr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43050189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4617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D46172" w:rsidRPr="00F63572">
              <w:rPr>
                <w:color w:val="auto"/>
                <w:sz w:val="20"/>
                <w:szCs w:val="20"/>
              </w:rPr>
              <w:t xml:space="preserve"> </w:t>
            </w:r>
            <w:r w:rsidR="00D94AFA" w:rsidRPr="00F63572">
              <w:rPr>
                <w:color w:val="auto"/>
                <w:sz w:val="20"/>
                <w:szCs w:val="20"/>
              </w:rPr>
              <w:t xml:space="preserve">   </w:t>
            </w:r>
            <w:r w:rsidR="00D46172" w:rsidRPr="00F63572">
              <w:rPr>
                <w:color w:val="auto"/>
                <w:sz w:val="20"/>
                <w:szCs w:val="20"/>
              </w:rPr>
              <w:t>Not applicable</w:t>
            </w:r>
          </w:p>
          <w:p w14:paraId="4983709C" w14:textId="77777777" w:rsidR="008C79B7" w:rsidRPr="00F63572" w:rsidRDefault="008C79B7" w:rsidP="00794BB8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53650C7B" w14:textId="6C3A995A" w:rsidR="009E232F" w:rsidRPr="00F63572" w:rsidRDefault="00D94AFA" w:rsidP="00794BB8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>Self-Neglect</w:t>
            </w:r>
            <w:r w:rsidR="009E232F" w:rsidRPr="00F63572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875D6" w:rsidRPr="00F63572">
              <w:rPr>
                <w:i/>
                <w:iCs/>
                <w:color w:val="auto"/>
                <w:sz w:val="20"/>
                <w:szCs w:val="20"/>
              </w:rPr>
              <w:t xml:space="preserve">(Definitions found in SDM Manual on </w:t>
            </w:r>
            <w:r w:rsidR="00525CA4" w:rsidRPr="00F63572">
              <w:rPr>
                <w:i/>
                <w:iCs/>
                <w:color w:val="auto"/>
                <w:sz w:val="20"/>
                <w:szCs w:val="20"/>
              </w:rPr>
              <w:t xml:space="preserve">the bottom of </w:t>
            </w:r>
            <w:r w:rsidR="003875D6" w:rsidRPr="00F63572">
              <w:rPr>
                <w:i/>
                <w:iCs/>
                <w:color w:val="auto"/>
                <w:sz w:val="20"/>
                <w:szCs w:val="20"/>
              </w:rPr>
              <w:t>page 1</w:t>
            </w:r>
            <w:r w:rsidRPr="00F63572">
              <w:rPr>
                <w:i/>
                <w:iCs/>
                <w:color w:val="auto"/>
                <w:sz w:val="20"/>
                <w:szCs w:val="20"/>
              </w:rPr>
              <w:t>1</w:t>
            </w:r>
            <w:r w:rsidR="003875D6" w:rsidRPr="00F63572">
              <w:rPr>
                <w:i/>
                <w:iCs/>
                <w:color w:val="auto"/>
                <w:sz w:val="20"/>
                <w:szCs w:val="20"/>
              </w:rPr>
              <w:t>)</w:t>
            </w:r>
          </w:p>
          <w:p w14:paraId="4FB8AAD9" w14:textId="26E70F93" w:rsidR="008907F3" w:rsidRPr="00F63572" w:rsidRDefault="00000000" w:rsidP="002F5DA0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34039671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97AC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26827" w:rsidRPr="00F63572">
              <w:rPr>
                <w:color w:val="auto"/>
                <w:sz w:val="20"/>
                <w:szCs w:val="20"/>
              </w:rPr>
              <w:t xml:space="preserve">    </w:t>
            </w:r>
            <w:r w:rsidR="002E4C62" w:rsidRPr="00F63572">
              <w:rPr>
                <w:color w:val="auto"/>
                <w:sz w:val="20"/>
                <w:szCs w:val="20"/>
              </w:rPr>
              <w:t>Hygiene</w:t>
            </w:r>
          </w:p>
          <w:p w14:paraId="669CB95A" w14:textId="0941099C" w:rsidR="009E232F" w:rsidRPr="00F63572" w:rsidRDefault="00000000" w:rsidP="002F5DA0">
            <w:pPr>
              <w:pStyle w:val="Default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84683324"/>
                <w:placeholder>
                  <w:docPart w:val="3456E88171644F4EBA53C67D0A46E066"/>
                </w:placeholder>
                <w:showingPlcHdr/>
              </w:sdtPr>
              <w:sdtContent>
                <w:r w:rsidR="00133543"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sdtContent>
            </w:sdt>
            <w:r w:rsidR="009E232F" w:rsidRPr="00F63572">
              <w:rPr>
                <w:color w:val="auto"/>
                <w:sz w:val="20"/>
                <w:szCs w:val="20"/>
              </w:rPr>
              <w:t xml:space="preserve"> </w:t>
            </w:r>
          </w:p>
          <w:p w14:paraId="257F9667" w14:textId="4B3C5062" w:rsidR="009E232F" w:rsidRPr="00F63572" w:rsidRDefault="00000000" w:rsidP="002F5DA0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737901076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97AC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26827" w:rsidRPr="00F63572">
              <w:rPr>
                <w:color w:val="auto"/>
                <w:sz w:val="20"/>
                <w:szCs w:val="20"/>
              </w:rPr>
              <w:t xml:space="preserve">    </w:t>
            </w:r>
            <w:r w:rsidR="002E4C62" w:rsidRPr="00F63572">
              <w:rPr>
                <w:color w:val="auto"/>
                <w:sz w:val="20"/>
                <w:szCs w:val="20"/>
              </w:rPr>
              <w:t>Food</w:t>
            </w:r>
            <w:r w:rsidR="009E232F" w:rsidRPr="00F63572">
              <w:rPr>
                <w:color w:val="auto"/>
                <w:sz w:val="20"/>
                <w:szCs w:val="20"/>
              </w:rPr>
              <w:t xml:space="preserve"> </w:t>
            </w:r>
          </w:p>
          <w:sdt>
            <w:sdtPr>
              <w:rPr>
                <w:color w:val="auto"/>
                <w:sz w:val="20"/>
                <w:szCs w:val="20"/>
              </w:rPr>
              <w:id w:val="-1898662532"/>
              <w:placeholder>
                <w:docPart w:val="3354FFFC138441BF88BCBF1066CB0E2A"/>
              </w:placeholder>
              <w:showingPlcHdr/>
            </w:sdtPr>
            <w:sdtContent>
              <w:p w14:paraId="09EF966D" w14:textId="12347A60" w:rsidR="008907F3" w:rsidRPr="00F63572" w:rsidRDefault="008907F3" w:rsidP="002F5DA0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5550C412" w14:textId="77D264B0" w:rsidR="009E232F" w:rsidRPr="00F63572" w:rsidRDefault="00000000" w:rsidP="002F5DA0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62909916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97AC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26827" w:rsidRPr="00F63572">
              <w:rPr>
                <w:color w:val="auto"/>
                <w:sz w:val="20"/>
                <w:szCs w:val="20"/>
              </w:rPr>
              <w:t xml:space="preserve">    </w:t>
            </w:r>
            <w:r w:rsidR="002E4C62" w:rsidRPr="00F63572">
              <w:rPr>
                <w:color w:val="auto"/>
                <w:sz w:val="20"/>
                <w:szCs w:val="20"/>
              </w:rPr>
              <w:t>Environmental</w:t>
            </w:r>
          </w:p>
          <w:sdt>
            <w:sdtPr>
              <w:rPr>
                <w:color w:val="auto"/>
                <w:sz w:val="20"/>
                <w:szCs w:val="20"/>
              </w:rPr>
              <w:id w:val="1543714282"/>
              <w:placeholder>
                <w:docPart w:val="FB2DB0F550314D15A995054E2C4E3351"/>
              </w:placeholder>
              <w:showingPlcHdr/>
            </w:sdtPr>
            <w:sdtContent>
              <w:p w14:paraId="081F2603" w14:textId="131D4212" w:rsidR="008907F3" w:rsidRPr="00F63572" w:rsidRDefault="008907F3" w:rsidP="002F5DA0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4D53FC28" w14:textId="77777777" w:rsidR="009E232F" w:rsidRPr="00F63572" w:rsidRDefault="00000000" w:rsidP="002F5DA0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436516428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D97AC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26827" w:rsidRPr="00F63572">
              <w:rPr>
                <w:color w:val="auto"/>
                <w:sz w:val="20"/>
                <w:szCs w:val="20"/>
              </w:rPr>
              <w:t xml:space="preserve">    </w:t>
            </w:r>
            <w:r w:rsidR="002E4C62" w:rsidRPr="00F63572">
              <w:rPr>
                <w:color w:val="auto"/>
                <w:sz w:val="20"/>
                <w:szCs w:val="20"/>
              </w:rPr>
              <w:t>Medical</w:t>
            </w:r>
          </w:p>
          <w:sdt>
            <w:sdtPr>
              <w:rPr>
                <w:color w:val="auto"/>
                <w:sz w:val="20"/>
                <w:szCs w:val="20"/>
              </w:rPr>
              <w:id w:val="2026429335"/>
              <w:placeholder>
                <w:docPart w:val="67CCD1142CF74BE9B7E68098EBD91866"/>
              </w:placeholder>
              <w:showingPlcHdr/>
            </w:sdtPr>
            <w:sdtContent>
              <w:p w14:paraId="0CB14042" w14:textId="5D8315A0" w:rsidR="002E4C62" w:rsidRPr="00F63572" w:rsidRDefault="008C79B7" w:rsidP="008C79B7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254BD7D9" w14:textId="2A364D92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936439807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Supervision </w:t>
            </w:r>
          </w:p>
          <w:sdt>
            <w:sdtPr>
              <w:rPr>
                <w:color w:val="auto"/>
                <w:sz w:val="20"/>
                <w:szCs w:val="20"/>
              </w:rPr>
              <w:id w:val="1143463851"/>
              <w:placeholder>
                <w:docPart w:val="6CE0F17D24F74914A4C9C9CAE0230B55"/>
              </w:placeholder>
              <w:showingPlcHdr/>
            </w:sdtPr>
            <w:sdtContent>
              <w:p w14:paraId="69A465E3" w14:textId="77777777" w:rsidR="002E4C62" w:rsidRPr="00F63572" w:rsidRDefault="002E4C62" w:rsidP="002E4C6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5249C0B3" w14:textId="77777777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01623315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Death alleged result of abuse</w:t>
            </w:r>
          </w:p>
          <w:p w14:paraId="72727601" w14:textId="77777777" w:rsidR="002E4C62" w:rsidRPr="00F63572" w:rsidRDefault="00000000" w:rsidP="002E4C6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77528111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2E4C6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Yes</w:t>
            </w:r>
          </w:p>
          <w:p w14:paraId="2C26028B" w14:textId="77777777" w:rsidR="002E4C62" w:rsidRPr="00F63572" w:rsidRDefault="00000000" w:rsidP="002E4C6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515257060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2E4C6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No</w:t>
            </w:r>
          </w:p>
          <w:sdt>
            <w:sdtPr>
              <w:rPr>
                <w:color w:val="auto"/>
                <w:sz w:val="20"/>
                <w:szCs w:val="20"/>
              </w:rPr>
              <w:id w:val="379899281"/>
              <w:placeholder>
                <w:docPart w:val="7BFC765DA68745BEB90AE831FCCE902C"/>
              </w:placeholder>
              <w:showingPlcHdr/>
            </w:sdtPr>
            <w:sdtContent>
              <w:p w14:paraId="2082DDCA" w14:textId="310289BF" w:rsidR="002E4C62" w:rsidRPr="00F63572" w:rsidRDefault="002E4C62" w:rsidP="002E4C6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76B652EA" w14:textId="21EB5012" w:rsidR="002E4C62" w:rsidRPr="00F63572" w:rsidRDefault="00000000" w:rsidP="008C79B7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3009616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Not applicable</w:t>
            </w:r>
          </w:p>
          <w:p w14:paraId="2F15935D" w14:textId="2B730D80" w:rsidR="002E4C62" w:rsidRPr="00F63572" w:rsidRDefault="002E4C62" w:rsidP="002E4C62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Caretaker Neglect </w:t>
            </w:r>
            <w:r w:rsidRPr="00F63572">
              <w:rPr>
                <w:i/>
                <w:iCs/>
                <w:color w:val="auto"/>
                <w:sz w:val="20"/>
                <w:szCs w:val="20"/>
              </w:rPr>
              <w:t>(Definitions found in SDM Manual on page 13)</w:t>
            </w:r>
          </w:p>
          <w:p w14:paraId="69C3156C" w14:textId="6F2907F9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30297128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B1772B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Hygiene</w:t>
            </w:r>
          </w:p>
          <w:p w14:paraId="7C19CABD" w14:textId="77777777" w:rsidR="002E4C62" w:rsidRPr="00F63572" w:rsidRDefault="00000000" w:rsidP="002E4C62">
            <w:pPr>
              <w:pStyle w:val="Default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362032333"/>
                <w:placeholder>
                  <w:docPart w:val="BC58FA361677424CAA8ED5D941092551"/>
                </w:placeholder>
                <w:showingPlcHdr/>
              </w:sdtPr>
              <w:sdtContent>
                <w:r w:rsidR="002E4C62"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</w:t>
            </w:r>
          </w:p>
          <w:p w14:paraId="0483B431" w14:textId="77777777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2959661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Food </w:t>
            </w:r>
          </w:p>
          <w:sdt>
            <w:sdtPr>
              <w:rPr>
                <w:color w:val="auto"/>
                <w:sz w:val="20"/>
                <w:szCs w:val="20"/>
              </w:rPr>
              <w:id w:val="-309330918"/>
              <w:placeholder>
                <w:docPart w:val="81726ECA921542819B19A415C83AC44A"/>
              </w:placeholder>
              <w:showingPlcHdr/>
            </w:sdtPr>
            <w:sdtContent>
              <w:p w14:paraId="4BA47545" w14:textId="77777777" w:rsidR="002E4C62" w:rsidRPr="00F63572" w:rsidRDefault="002E4C62" w:rsidP="002E4C6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7F33BE1D" w14:textId="77777777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20702554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Environmental</w:t>
            </w:r>
          </w:p>
          <w:sdt>
            <w:sdtPr>
              <w:rPr>
                <w:color w:val="auto"/>
                <w:sz w:val="20"/>
                <w:szCs w:val="20"/>
              </w:rPr>
              <w:id w:val="285870064"/>
              <w:placeholder>
                <w:docPart w:val="9F68640EE1C14AC59FDB9573FE42551E"/>
              </w:placeholder>
              <w:showingPlcHdr/>
            </w:sdtPr>
            <w:sdtContent>
              <w:p w14:paraId="7F116DDF" w14:textId="77777777" w:rsidR="002E4C62" w:rsidRPr="00F63572" w:rsidRDefault="002E4C62" w:rsidP="002E4C6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5AB0F048" w14:textId="77777777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86752694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Medical</w:t>
            </w:r>
          </w:p>
          <w:sdt>
            <w:sdtPr>
              <w:rPr>
                <w:color w:val="auto"/>
                <w:sz w:val="20"/>
                <w:szCs w:val="20"/>
              </w:rPr>
              <w:id w:val="-966579782"/>
              <w:placeholder>
                <w:docPart w:val="FB59E678D6314E5CBC938038C7F7EF76"/>
              </w:placeholder>
              <w:showingPlcHdr/>
            </w:sdtPr>
            <w:sdtContent>
              <w:p w14:paraId="50FEE621" w14:textId="29AFA230" w:rsidR="002E4C62" w:rsidRPr="00F63572" w:rsidRDefault="002E4C62" w:rsidP="002E4C6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5DCF5003" w14:textId="20D3FE12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212221308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Supervision </w:t>
            </w:r>
          </w:p>
          <w:sdt>
            <w:sdtPr>
              <w:rPr>
                <w:color w:val="auto"/>
                <w:sz w:val="20"/>
                <w:szCs w:val="20"/>
              </w:rPr>
              <w:id w:val="1222256740"/>
              <w:placeholder>
                <w:docPart w:val="87681D5D0D75401493B6B9877E320D00"/>
              </w:placeholder>
              <w:showingPlcHdr/>
            </w:sdtPr>
            <w:sdtContent>
              <w:p w14:paraId="753D5CA0" w14:textId="77777777" w:rsidR="002E4C62" w:rsidRPr="00F63572" w:rsidRDefault="002E4C62" w:rsidP="002E4C62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>Click here to add Victim/Perpetrator Pairing Information</w:t>
                </w:r>
              </w:p>
            </w:sdtContent>
          </w:sdt>
          <w:p w14:paraId="4E1768A6" w14:textId="77777777" w:rsidR="002E4C62" w:rsidRPr="00F63572" w:rsidRDefault="00000000" w:rsidP="002E4C62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56209533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Death alleged result of abuse</w:t>
            </w:r>
          </w:p>
          <w:p w14:paraId="73169253" w14:textId="77777777" w:rsidR="002E4C62" w:rsidRPr="00F63572" w:rsidRDefault="00000000" w:rsidP="002E4C6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5366798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2E4C6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Yes</w:t>
            </w:r>
          </w:p>
          <w:p w14:paraId="43F87B2E" w14:textId="77777777" w:rsidR="002E4C62" w:rsidRPr="00F63572" w:rsidRDefault="00000000" w:rsidP="002E4C62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22990136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2E4C62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No</w:t>
            </w:r>
          </w:p>
          <w:sdt>
            <w:sdtPr>
              <w:rPr>
                <w:color w:val="auto"/>
                <w:sz w:val="20"/>
                <w:szCs w:val="20"/>
              </w:rPr>
              <w:id w:val="319170046"/>
              <w:placeholder>
                <w:docPart w:val="AE1D217F5F764535935BF136E0F2B9D2"/>
              </w:placeholder>
              <w:showingPlcHdr/>
            </w:sdtPr>
            <w:sdtContent>
              <w:p w14:paraId="40591FE6" w14:textId="72D6E7F7" w:rsidR="00862E36" w:rsidRPr="00F63572" w:rsidRDefault="00862E36" w:rsidP="00862E36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</w:rPr>
                  <w:t>Click here to add Victim/Perpetrator Pairing Information</w:t>
                </w:r>
              </w:p>
            </w:sdtContent>
          </w:sdt>
          <w:p w14:paraId="4C1E6634" w14:textId="42E48F95" w:rsidR="00525CA4" w:rsidRPr="00F63572" w:rsidRDefault="00000000" w:rsidP="008C79B7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54430020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2E4C62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E4C62" w:rsidRPr="00F63572">
              <w:rPr>
                <w:color w:val="auto"/>
                <w:sz w:val="20"/>
                <w:szCs w:val="20"/>
              </w:rPr>
              <w:t xml:space="preserve">    Not applicable</w:t>
            </w:r>
          </w:p>
          <w:p w14:paraId="4B1E9B01" w14:textId="6FCD0D5E" w:rsidR="00525CA4" w:rsidRPr="00F63572" w:rsidRDefault="00525CA4" w:rsidP="00525CA4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>Exploitation</w:t>
            </w:r>
          </w:p>
          <w:p w14:paraId="75C3CABC" w14:textId="3206D33C" w:rsidR="00525CA4" w:rsidRPr="00F63572" w:rsidRDefault="00000000" w:rsidP="00525CA4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15376387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EC6D7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25CA4" w:rsidRPr="00F63572">
              <w:rPr>
                <w:color w:val="auto"/>
                <w:sz w:val="20"/>
                <w:szCs w:val="20"/>
              </w:rPr>
              <w:t xml:space="preserve">   Yes</w:t>
            </w:r>
          </w:p>
          <w:p w14:paraId="734589B3" w14:textId="03460889" w:rsidR="00525CA4" w:rsidRPr="00F63572" w:rsidRDefault="00000000" w:rsidP="00525CA4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403603128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525CA4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25CA4" w:rsidRPr="00F63572">
              <w:rPr>
                <w:color w:val="auto"/>
                <w:sz w:val="20"/>
                <w:szCs w:val="20"/>
              </w:rPr>
              <w:t xml:space="preserve">   No</w:t>
            </w:r>
          </w:p>
          <w:p w14:paraId="2C1E4B96" w14:textId="55651534" w:rsidR="008A29D1" w:rsidRPr="00F63572" w:rsidRDefault="00000000" w:rsidP="008C79B7">
            <w:pPr>
              <w:pStyle w:val="Default"/>
              <w:ind w:left="72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48470601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525CA4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25CA4" w:rsidRPr="00F63572">
              <w:rPr>
                <w:color w:val="auto"/>
                <w:sz w:val="20"/>
                <w:szCs w:val="20"/>
              </w:rPr>
              <w:t xml:space="preserve">    Not applicable</w:t>
            </w:r>
          </w:p>
        </w:tc>
      </w:tr>
      <w:tr w:rsidR="007C0C08" w:rsidRPr="00F63572" w14:paraId="30D93D26" w14:textId="77777777" w:rsidTr="00DA0201">
        <w:trPr>
          <w:trHeight w:val="1610"/>
        </w:trPr>
        <w:tc>
          <w:tcPr>
            <w:tcW w:w="10795" w:type="dxa"/>
          </w:tcPr>
          <w:p w14:paraId="40519B1A" w14:textId="77777777" w:rsidR="008A29D1" w:rsidRPr="00F63572" w:rsidRDefault="008A29D1" w:rsidP="008A29D1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PART C. SCREENING DECISION </w:t>
            </w:r>
          </w:p>
          <w:p w14:paraId="15B80A04" w14:textId="77777777" w:rsidR="008A29D1" w:rsidRPr="00F63572" w:rsidRDefault="008A29D1" w:rsidP="008A29D1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Preliminary Screening Decision </w:t>
            </w:r>
          </w:p>
          <w:p w14:paraId="5064FF90" w14:textId="59A4BB96" w:rsidR="008A29D1" w:rsidRPr="00F63572" w:rsidRDefault="00000000" w:rsidP="008A29D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75806467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 xml:space="preserve">Screen in for APS investigation: One or more criteria are selected </w:t>
            </w:r>
          </w:p>
          <w:p w14:paraId="4A8D7BF5" w14:textId="369297BE" w:rsidR="008907F3" w:rsidRPr="00F63572" w:rsidRDefault="00000000" w:rsidP="008A29D1">
            <w:pPr>
              <w:pStyle w:val="Default"/>
              <w:ind w:left="720"/>
              <w:rPr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208896730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>Screen out: No criteria are selected.</w:t>
            </w:r>
          </w:p>
        </w:tc>
      </w:tr>
      <w:tr w:rsidR="007C0C08" w:rsidRPr="00F63572" w14:paraId="50EEDE29" w14:textId="77777777" w:rsidTr="00DA0201">
        <w:trPr>
          <w:trHeight w:val="692"/>
        </w:trPr>
        <w:tc>
          <w:tcPr>
            <w:tcW w:w="10795" w:type="dxa"/>
          </w:tcPr>
          <w:p w14:paraId="1EA54C89" w14:textId="77777777" w:rsidR="008A29D1" w:rsidRPr="00F63572" w:rsidRDefault="008A29D1" w:rsidP="008A29D1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Overrides </w:t>
            </w:r>
          </w:p>
          <w:p w14:paraId="4675DD9D" w14:textId="311BE0CA" w:rsidR="008A29D1" w:rsidRPr="00F63572" w:rsidRDefault="00000000" w:rsidP="008A29D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24463639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 xml:space="preserve">Policy </w:t>
            </w:r>
            <w:proofErr w:type="gramStart"/>
            <w:r w:rsidR="008A29D1" w:rsidRPr="00F63572">
              <w:rPr>
                <w:color w:val="auto"/>
                <w:sz w:val="22"/>
                <w:szCs w:val="22"/>
              </w:rPr>
              <w:t>override</w:t>
            </w:r>
            <w:proofErr w:type="gramEnd"/>
            <w:r w:rsidR="008A29D1" w:rsidRPr="00F63572">
              <w:rPr>
                <w:color w:val="auto"/>
                <w:sz w:val="22"/>
                <w:szCs w:val="22"/>
              </w:rPr>
              <w:t xml:space="preserve"> to screen out: One or more allegations are selected, but </w:t>
            </w:r>
            <w:proofErr w:type="gramStart"/>
            <w:r w:rsidR="008A29D1" w:rsidRPr="00F63572">
              <w:rPr>
                <w:color w:val="auto"/>
                <w:sz w:val="22"/>
                <w:szCs w:val="22"/>
              </w:rPr>
              <w:t>referral</w:t>
            </w:r>
            <w:proofErr w:type="gramEnd"/>
            <w:r w:rsidR="008A29D1" w:rsidRPr="00F63572">
              <w:rPr>
                <w:color w:val="auto"/>
                <w:sz w:val="22"/>
                <w:szCs w:val="22"/>
              </w:rPr>
              <w:t xml:space="preserve"> will be screened out; no further SDM assessments are required. </w:t>
            </w:r>
          </w:p>
          <w:p w14:paraId="32C3B291" w14:textId="3988CA94" w:rsidR="008A29D1" w:rsidRPr="00F63572" w:rsidRDefault="00000000" w:rsidP="00F51E03">
            <w:pPr>
              <w:pStyle w:val="Default"/>
              <w:ind w:left="1440"/>
              <w:jc w:val="both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80690545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F51E03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>Insufficient information to identify or locate adult</w:t>
            </w:r>
          </w:p>
          <w:p w14:paraId="18A6390C" w14:textId="7898A2D1" w:rsidR="008A29D1" w:rsidRPr="00F63572" w:rsidRDefault="00000000" w:rsidP="00F51E03">
            <w:pPr>
              <w:pStyle w:val="Default"/>
              <w:ind w:left="1440"/>
              <w:jc w:val="both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652210930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F51E03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>Duplicate report</w:t>
            </w:r>
          </w:p>
          <w:p w14:paraId="3BE74911" w14:textId="33301998" w:rsidR="008A29D1" w:rsidRPr="00F63572" w:rsidRDefault="00000000" w:rsidP="00F51E03">
            <w:pPr>
              <w:pStyle w:val="Default"/>
              <w:ind w:left="1440"/>
              <w:jc w:val="both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88378707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>Already investigated</w:t>
            </w:r>
          </w:p>
          <w:p w14:paraId="3A9AF8FA" w14:textId="77777777" w:rsidR="008A29D1" w:rsidRPr="00F63572" w:rsidRDefault="00000000" w:rsidP="008A29D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70984796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 xml:space="preserve">Discretionary override (requires supervisory approval). Reason: </w:t>
            </w:r>
          </w:p>
          <w:sdt>
            <w:sdtPr>
              <w:rPr>
                <w:color w:val="auto"/>
                <w:sz w:val="20"/>
                <w:szCs w:val="20"/>
              </w:rPr>
              <w:id w:val="365036954"/>
              <w:placeholder>
                <w:docPart w:val="70F8998D504A46B7A182C6AD617DA55A"/>
              </w:placeholder>
              <w:showingPlcHdr/>
            </w:sdtPr>
            <w:sdtContent>
              <w:p w14:paraId="211036AF" w14:textId="566F1938" w:rsidR="008A29D1" w:rsidRPr="00F63572" w:rsidRDefault="008A29D1" w:rsidP="008A29D1">
                <w:pPr>
                  <w:pStyle w:val="Default"/>
                  <w:ind w:left="720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 xml:space="preserve">Click here to add Information                                                                                                                </w:t>
                </w:r>
              </w:p>
            </w:sdtContent>
          </w:sdt>
          <w:p w14:paraId="16729FD1" w14:textId="77777777" w:rsidR="008907F3" w:rsidRPr="00F63572" w:rsidRDefault="00000000" w:rsidP="008A29D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86220420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color w:val="auto"/>
                <w:sz w:val="22"/>
                <w:szCs w:val="22"/>
              </w:rPr>
              <w:t xml:space="preserve">       Not applicable</w:t>
            </w:r>
          </w:p>
          <w:p w14:paraId="268FB303" w14:textId="5E7D1080" w:rsidR="002216FD" w:rsidRPr="00F63572" w:rsidRDefault="002216FD" w:rsidP="008A29D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</w:tc>
      </w:tr>
      <w:tr w:rsidR="00B053C6" w:rsidRPr="00F63572" w14:paraId="5E572BC6" w14:textId="77777777" w:rsidTr="00DA0201">
        <w:tc>
          <w:tcPr>
            <w:tcW w:w="10795" w:type="dxa"/>
          </w:tcPr>
          <w:p w14:paraId="3D7F9A84" w14:textId="77777777" w:rsidR="008A29D1" w:rsidRPr="00F63572" w:rsidRDefault="008A29D1" w:rsidP="008A29D1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Recommended Screening Decision </w:t>
            </w:r>
          </w:p>
          <w:p w14:paraId="63579690" w14:textId="2C6FAD76" w:rsidR="008A29D1" w:rsidRPr="00F63572" w:rsidRDefault="00000000" w:rsidP="008A29D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22838010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color w:val="auto"/>
                <w:sz w:val="22"/>
                <w:szCs w:val="22"/>
              </w:rPr>
              <w:t xml:space="preserve">       Screen in for APS investigation. </w:t>
            </w:r>
          </w:p>
          <w:p w14:paraId="3237FFA2" w14:textId="26C2348B" w:rsidR="008A29D1" w:rsidRPr="00F63572" w:rsidRDefault="00000000" w:rsidP="008A29D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32563760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A29D1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A29D1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A29D1" w:rsidRPr="00F63572">
              <w:rPr>
                <w:color w:val="auto"/>
                <w:sz w:val="22"/>
                <w:szCs w:val="22"/>
              </w:rPr>
              <w:t xml:space="preserve">Screen out </w:t>
            </w:r>
          </w:p>
          <w:p w14:paraId="62C3EB24" w14:textId="77777777" w:rsidR="00EC6D7E" w:rsidRPr="00F63572" w:rsidRDefault="00EC6D7E" w:rsidP="002F5DA0">
            <w:pPr>
              <w:autoSpaceDE w:val="0"/>
              <w:autoSpaceDN w:val="0"/>
              <w:adjustRightInd w:val="0"/>
              <w:ind w:left="72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  <w:p w14:paraId="40A740A7" w14:textId="77777777" w:rsidR="00B053C6" w:rsidRPr="00F63572" w:rsidRDefault="00EC6D7E" w:rsidP="00EC6D7E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F63572">
              <w:rPr>
                <w:rFonts w:ascii="Segoe UI" w:hAnsi="Segoe UI" w:cs="Segoe UI"/>
                <w:b/>
                <w:bCs/>
                <w:sz w:val="22"/>
                <w:szCs w:val="22"/>
              </w:rPr>
              <w:t>If the recommended screening decision is “Screen in for APS investigation,” continue to Section 2. If the recommended screening decision is “Screen out, “continue to Section 3.</w:t>
            </w:r>
          </w:p>
          <w:p w14:paraId="4CBF34BE" w14:textId="49873332" w:rsidR="008C79B7" w:rsidRPr="00F63572" w:rsidRDefault="008C79B7" w:rsidP="00EC6D7E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C6D7E" w:rsidRPr="00F63572" w14:paraId="6F09AC24" w14:textId="77777777" w:rsidTr="00DA0201">
        <w:tc>
          <w:tcPr>
            <w:tcW w:w="10795" w:type="dxa"/>
          </w:tcPr>
          <w:p w14:paraId="5BB8371D" w14:textId="77777777" w:rsidR="00EC6D7E" w:rsidRPr="00F63572" w:rsidRDefault="00EC6D7E" w:rsidP="00EC6D7E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>SECTION 1. SCREENING CRITERIA</w:t>
            </w:r>
          </w:p>
          <w:p w14:paraId="28375D79" w14:textId="3CD6392E" w:rsidR="00EC6D7E" w:rsidRPr="00F63572" w:rsidRDefault="00EC6D7E" w:rsidP="00EC6D7E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63572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Instructions: </w:t>
            </w:r>
            <w:proofErr w:type="gramStart"/>
            <w:r w:rsidRPr="00F63572">
              <w:rPr>
                <w:rFonts w:ascii="Segoe UI" w:hAnsi="Segoe UI" w:cs="Segoe UI"/>
                <w:i/>
                <w:iCs/>
                <w:sz w:val="20"/>
                <w:szCs w:val="20"/>
              </w:rPr>
              <w:t>Complete for</w:t>
            </w:r>
            <w:proofErr w:type="gramEnd"/>
            <w:r w:rsidRPr="00F63572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all reports screened in for APS investigation, including reports screened in using an override.</w:t>
            </w:r>
          </w:p>
        </w:tc>
      </w:tr>
      <w:tr w:rsidR="00EC6D7E" w:rsidRPr="00F63572" w14:paraId="377ECA42" w14:textId="77777777" w:rsidTr="00DA0201">
        <w:tc>
          <w:tcPr>
            <w:tcW w:w="10795" w:type="dxa"/>
          </w:tcPr>
          <w:p w14:paraId="0B0587FE" w14:textId="77777777" w:rsidR="00EC6D7E" w:rsidRPr="00F63572" w:rsidRDefault="00EC6D7E" w:rsidP="00EC6D7E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PART A. RESPONSE PRIORITY CRITERIA </w:t>
            </w:r>
          </w:p>
          <w:p w14:paraId="53FCD667" w14:textId="28B01DEA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26026703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Emergency response within four hours </w:t>
            </w:r>
          </w:p>
          <w:p w14:paraId="7A241234" w14:textId="5FE328DF" w:rsidR="00EC6D7E" w:rsidRPr="00F63572" w:rsidRDefault="00000000" w:rsidP="00EC6D7E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158112660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EC6D7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C6D7E" w:rsidRPr="00F63572">
              <w:rPr>
                <w:color w:val="auto"/>
                <w:sz w:val="20"/>
                <w:szCs w:val="20"/>
              </w:rPr>
              <w:t xml:space="preserve">   </w:t>
            </w:r>
            <w:r w:rsidR="00EC6D7E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Adult is in danger of harm or death. </w:t>
            </w:r>
          </w:p>
          <w:p w14:paraId="54DB53BE" w14:textId="65FEDDC4" w:rsidR="00EC6D7E" w:rsidRPr="00F63572" w:rsidRDefault="00000000" w:rsidP="00EC6D7E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67949785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EC6D7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C6D7E" w:rsidRPr="00F63572">
              <w:rPr>
                <w:color w:val="auto"/>
                <w:sz w:val="20"/>
                <w:szCs w:val="20"/>
              </w:rPr>
              <w:t xml:space="preserve">   </w:t>
            </w:r>
            <w:r w:rsidR="00EC6D7E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Injury has occurred, and adult is likely to experience further injury. </w:t>
            </w:r>
          </w:p>
          <w:p w14:paraId="7D288DCA" w14:textId="5B40DF24" w:rsidR="00EC6D7E" w:rsidRPr="00F63572" w:rsidRDefault="00000000" w:rsidP="00EC6D7E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923252597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EC6D7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C6D7E" w:rsidRPr="00F63572">
              <w:rPr>
                <w:color w:val="auto"/>
                <w:sz w:val="20"/>
                <w:szCs w:val="20"/>
              </w:rPr>
              <w:t xml:space="preserve">   </w:t>
            </w:r>
            <w:r w:rsidR="00EC6D7E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None of these apply. </w:t>
            </w:r>
          </w:p>
          <w:p w14:paraId="17D4828F" w14:textId="482225A5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70914159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Non-emergency response within 48 hours </w:t>
            </w:r>
          </w:p>
          <w:p w14:paraId="4EA16B4F" w14:textId="77777777" w:rsidR="00EC6D7E" w:rsidRPr="00F63572" w:rsidRDefault="00EC6D7E" w:rsidP="00EC6D7E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PART B. RESPONSE PRIORITY ASSIGNMENT </w:t>
            </w:r>
          </w:p>
          <w:p w14:paraId="219E9ADB" w14:textId="25B9FF2B" w:rsidR="00EC6D7E" w:rsidRPr="00F63572" w:rsidRDefault="00EC6D7E" w:rsidP="00EC6D7E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Preliminary Response Priority </w:t>
            </w:r>
          </w:p>
          <w:p w14:paraId="5CA77F46" w14:textId="2FA9B286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6834703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Emergency response within four hours </w:t>
            </w:r>
          </w:p>
          <w:p w14:paraId="20CA97B8" w14:textId="722234E2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29081434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Non-emergency response within 48 hours </w:t>
            </w:r>
          </w:p>
          <w:p w14:paraId="1E0D7278" w14:textId="77777777" w:rsidR="002216FD" w:rsidRPr="00F63572" w:rsidRDefault="002216FD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172B27EA" w14:textId="7AC94D80" w:rsidR="00EC6D7E" w:rsidRPr="00F63572" w:rsidRDefault="00EC6D7E" w:rsidP="00EC6D7E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Overrides </w:t>
            </w:r>
          </w:p>
          <w:p w14:paraId="6DA70D14" w14:textId="23B237FD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85485214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color w:val="auto"/>
                <w:sz w:val="22"/>
                <w:szCs w:val="22"/>
              </w:rPr>
              <w:t xml:space="preserve">      Policy override: Increase to within four hours </w:t>
            </w:r>
          </w:p>
          <w:p w14:paraId="3CADA6A3" w14:textId="2AB0C386" w:rsidR="00EC6D7E" w:rsidRPr="00F63572" w:rsidRDefault="00000000" w:rsidP="00EC6D7E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2284767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C6D7E" w:rsidRPr="00F63572">
              <w:rPr>
                <w:color w:val="auto"/>
                <w:sz w:val="20"/>
                <w:szCs w:val="20"/>
              </w:rPr>
              <w:t xml:space="preserve">  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Authorized agency response requested </w:t>
            </w:r>
          </w:p>
          <w:p w14:paraId="6CDE841E" w14:textId="530474C9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170763177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color w:val="auto"/>
                <w:sz w:val="22"/>
                <w:szCs w:val="22"/>
              </w:rPr>
              <w:t xml:space="preserve">      Policy override: Decrease to within 48 hours </w:t>
            </w:r>
          </w:p>
          <w:p w14:paraId="2F7F68FD" w14:textId="3D25023F" w:rsidR="00EC6D7E" w:rsidRPr="00F63572" w:rsidRDefault="00000000" w:rsidP="00EC6D7E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63717470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EC6D7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C6D7E" w:rsidRPr="00F63572">
              <w:rPr>
                <w:color w:val="auto"/>
                <w:sz w:val="20"/>
                <w:szCs w:val="20"/>
              </w:rPr>
              <w:t xml:space="preserve">   </w:t>
            </w:r>
            <w:proofErr w:type="gramStart"/>
            <w:r w:rsidR="00EC6D7E" w:rsidRPr="00F63572">
              <w:rPr>
                <w:color w:val="auto"/>
                <w:sz w:val="22"/>
                <w:szCs w:val="22"/>
              </w:rPr>
              <w:t>Adult is</w:t>
            </w:r>
            <w:proofErr w:type="gramEnd"/>
            <w:r w:rsidR="00EC6D7E" w:rsidRPr="00F63572">
              <w:rPr>
                <w:color w:val="auto"/>
                <w:sz w:val="22"/>
                <w:szCs w:val="22"/>
              </w:rPr>
              <w:t xml:space="preserve"> in an alternative safe environment and </w:t>
            </w:r>
            <w:proofErr w:type="gramStart"/>
            <w:r w:rsidR="00EC6D7E" w:rsidRPr="00F63572">
              <w:rPr>
                <w:color w:val="auto"/>
                <w:sz w:val="22"/>
                <w:szCs w:val="22"/>
              </w:rPr>
              <w:t>is</w:t>
            </w:r>
            <w:proofErr w:type="gramEnd"/>
            <w:r w:rsidR="00EC6D7E" w:rsidRPr="00F63572">
              <w:rPr>
                <w:color w:val="auto"/>
                <w:sz w:val="22"/>
                <w:szCs w:val="22"/>
              </w:rPr>
              <w:t xml:space="preserve"> expected to remain there pending a 48-hour response. </w:t>
            </w:r>
          </w:p>
          <w:p w14:paraId="45EB6F93" w14:textId="2F57AF71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06634523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color w:val="auto"/>
                <w:sz w:val="20"/>
                <w:szCs w:val="20"/>
              </w:rPr>
              <w:t xml:space="preserve">    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 Discretionary override </w:t>
            </w:r>
          </w:p>
          <w:p w14:paraId="7424470C" w14:textId="70255509" w:rsidR="00EC6D7E" w:rsidRPr="00F63572" w:rsidRDefault="00000000" w:rsidP="00EC6D7E">
            <w:pPr>
              <w:pStyle w:val="Default"/>
              <w:ind w:left="14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384489388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EC6D7E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C6D7E" w:rsidRPr="00F63572">
              <w:rPr>
                <w:color w:val="auto"/>
                <w:sz w:val="20"/>
                <w:szCs w:val="20"/>
              </w:rPr>
              <w:t xml:space="preserve">   </w:t>
            </w:r>
            <w:r w:rsidR="00EC6D7E" w:rsidRPr="00F63572">
              <w:rPr>
                <w:color w:val="auto"/>
                <w:sz w:val="22"/>
                <w:szCs w:val="22"/>
              </w:rPr>
              <w:t xml:space="preserve">Reason: </w:t>
            </w:r>
            <w:sdt>
              <w:sdtPr>
                <w:rPr>
                  <w:color w:val="auto"/>
                  <w:sz w:val="20"/>
                  <w:szCs w:val="20"/>
                </w:rPr>
                <w:id w:val="-1922014533"/>
                <w:placeholder>
                  <w:docPart w:val="A0B19BD470DC40869EAB96F3D996975D"/>
                </w:placeholder>
                <w:showingPlcHdr/>
              </w:sdtPr>
              <w:sdtContent>
                <w:r w:rsidR="00EC6D7E" w:rsidRPr="00F63572">
                  <w:rPr>
                    <w:rStyle w:val="PlaceholderText"/>
                    <w:color w:val="auto"/>
                    <w:sz w:val="20"/>
                    <w:szCs w:val="20"/>
                  </w:rPr>
                  <w:t xml:space="preserve">Click here to add Information                                                                      </w:t>
                </w:r>
              </w:sdtContent>
            </w:sdt>
          </w:p>
          <w:p w14:paraId="78A8325D" w14:textId="3B4FB029" w:rsidR="00EC6D7E" w:rsidRPr="00F63572" w:rsidRDefault="00000000" w:rsidP="00EC6D7E">
            <w:pPr>
              <w:autoSpaceDE w:val="0"/>
              <w:autoSpaceDN w:val="0"/>
              <w:adjustRightInd w:val="0"/>
              <w:ind w:left="720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-130892599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sz w:val="20"/>
                <w:szCs w:val="20"/>
              </w:rPr>
              <w:t xml:space="preserve">     </w:t>
            </w:r>
            <w:r w:rsidR="00EC6D7E" w:rsidRPr="00F63572">
              <w:rPr>
                <w:rFonts w:ascii="Segoe UI" w:hAnsi="Segoe UI" w:cs="Segoe UI"/>
                <w:sz w:val="22"/>
                <w:szCs w:val="22"/>
              </w:rPr>
              <w:t xml:space="preserve"> Not applicable</w:t>
            </w:r>
          </w:p>
          <w:p w14:paraId="1B822431" w14:textId="77777777" w:rsidR="002216FD" w:rsidRPr="00F63572" w:rsidRDefault="002216FD" w:rsidP="00EC6D7E">
            <w:pPr>
              <w:autoSpaceDE w:val="0"/>
              <w:autoSpaceDN w:val="0"/>
              <w:adjustRightInd w:val="0"/>
              <w:ind w:left="72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6868A729" w14:textId="77777777" w:rsidR="00EC6D7E" w:rsidRPr="00F63572" w:rsidRDefault="00EC6D7E" w:rsidP="00EC6D7E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Recommended Assigned Response Priority </w:t>
            </w:r>
          </w:p>
          <w:p w14:paraId="67469D05" w14:textId="19E00FBC" w:rsidR="00EC6D7E" w:rsidRPr="00F63572" w:rsidRDefault="00000000" w:rsidP="00EC6D7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4675223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EC6D7E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color w:val="auto"/>
                <w:sz w:val="22"/>
                <w:szCs w:val="22"/>
              </w:rPr>
              <w:t xml:space="preserve">     Emergency response within four hours </w:t>
            </w:r>
          </w:p>
          <w:p w14:paraId="72859034" w14:textId="138FE7DB" w:rsidR="00EC6D7E" w:rsidRPr="00F63572" w:rsidRDefault="00000000" w:rsidP="00EC6D7E">
            <w:pPr>
              <w:autoSpaceDE w:val="0"/>
              <w:autoSpaceDN w:val="0"/>
              <w:adjustRightInd w:val="0"/>
              <w:ind w:left="720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103292713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sz w:val="20"/>
                    <w:szCs w:val="20"/>
                  </w:rPr>
                  <w:sym w:font="Wingdings" w:char="F0A1"/>
                </w:r>
              </w:sdtContent>
            </w:sdt>
            <w:r w:rsidR="00EC6D7E" w:rsidRPr="00F63572">
              <w:rPr>
                <w:rFonts w:ascii="Segoe UI" w:hAnsi="Segoe UI" w:cs="Segoe UI"/>
                <w:sz w:val="22"/>
                <w:szCs w:val="22"/>
              </w:rPr>
              <w:t xml:space="preserve">     Non-emergency response within 48 hours</w:t>
            </w:r>
          </w:p>
          <w:p w14:paraId="18E22A55" w14:textId="54E94668" w:rsidR="00EC6D7E" w:rsidRPr="00F63572" w:rsidRDefault="00EC6D7E" w:rsidP="00EC6D7E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C6D7E" w:rsidRPr="00F63572" w14:paraId="5630022E" w14:textId="77777777" w:rsidTr="00DA0201">
        <w:tc>
          <w:tcPr>
            <w:tcW w:w="10795" w:type="dxa"/>
          </w:tcPr>
          <w:p w14:paraId="7C45B887" w14:textId="2EF73A5D" w:rsidR="00EC6D7E" w:rsidRPr="00F63572" w:rsidRDefault="00EC6D7E" w:rsidP="00EC6D7E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t xml:space="preserve">SECTION 3. GENERAL ADULT SERVICES </w:t>
            </w:r>
          </w:p>
          <w:p w14:paraId="76E9386C" w14:textId="263A8855" w:rsidR="00EC6D7E" w:rsidRPr="00F63572" w:rsidRDefault="00EC6D7E" w:rsidP="00EC6D7E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F63572">
              <w:rPr>
                <w:rFonts w:ascii="Segoe UI" w:hAnsi="Segoe UI" w:cs="Segoe UI"/>
                <w:b/>
                <w:bCs/>
                <w:sz w:val="22"/>
                <w:szCs w:val="22"/>
              </w:rPr>
              <w:t>Consider the following acceptance criteria for general adult service</w:t>
            </w:r>
            <w:r w:rsidR="00EC0527" w:rsidRPr="00F63572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s when the individual is requesting services or has someone on their </w:t>
            </w:r>
            <w:proofErr w:type="gramStart"/>
            <w:r w:rsidR="00EC0527" w:rsidRPr="00F63572">
              <w:rPr>
                <w:rFonts w:ascii="Segoe UI" w:hAnsi="Segoe UI" w:cs="Segoe UI"/>
                <w:b/>
                <w:bCs/>
                <w:sz w:val="22"/>
                <w:szCs w:val="22"/>
              </w:rPr>
              <w:t>behalf request services</w:t>
            </w:r>
            <w:proofErr w:type="gramEnd"/>
            <w:r w:rsidR="00EC0527" w:rsidRPr="00F63572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.  </w:t>
            </w:r>
          </w:p>
          <w:p w14:paraId="3A0749ED" w14:textId="77777777" w:rsidR="00EC6D7E" w:rsidRPr="00F63572" w:rsidRDefault="00EC6D7E" w:rsidP="00EC6D7E">
            <w:pPr>
              <w:autoSpaceDE w:val="0"/>
              <w:autoSpaceDN w:val="0"/>
              <w:adjustRightInd w:val="0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F63572">
              <w:rPr>
                <w:rFonts w:ascii="Segoe UI" w:hAnsi="Segoe UI" w:cs="Segoe UI"/>
                <w:sz w:val="22"/>
                <w:szCs w:val="22"/>
              </w:rPr>
              <w:t>(</w:t>
            </w:r>
            <w:r w:rsidRPr="00F63572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For further </w:t>
            </w:r>
            <w:proofErr w:type="gramStart"/>
            <w:r w:rsidRPr="00F63572">
              <w:rPr>
                <w:rFonts w:ascii="Segoe UI" w:hAnsi="Segoe UI" w:cs="Segoe UI"/>
                <w:i/>
                <w:iCs/>
                <w:sz w:val="22"/>
                <w:szCs w:val="22"/>
              </w:rPr>
              <w:t>instruction</w:t>
            </w:r>
            <w:proofErr w:type="gramEnd"/>
            <w:r w:rsidRPr="00F63572">
              <w:rPr>
                <w:rFonts w:ascii="Segoe UI" w:hAnsi="Segoe UI" w:cs="Segoe UI"/>
                <w:i/>
                <w:iCs/>
                <w:sz w:val="22"/>
                <w:szCs w:val="22"/>
              </w:rPr>
              <w:t>, see SDM Manual, page 18)</w:t>
            </w:r>
          </w:p>
          <w:p w14:paraId="72E4FFA3" w14:textId="6C268543" w:rsidR="002216FD" w:rsidRPr="00F63572" w:rsidRDefault="002216FD" w:rsidP="00EC6D7E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EC6D7E" w:rsidRPr="00F63572" w14:paraId="17F5010D" w14:textId="77777777" w:rsidTr="00DA0201">
        <w:tc>
          <w:tcPr>
            <w:tcW w:w="10795" w:type="dxa"/>
          </w:tcPr>
          <w:p w14:paraId="31923863" w14:textId="77777777" w:rsidR="008C79B7" w:rsidRPr="00F63572" w:rsidRDefault="008C79B7" w:rsidP="008C79B7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AGE 65 OR OLDER </w:t>
            </w:r>
          </w:p>
          <w:p w14:paraId="5189E902" w14:textId="5EFF8093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09144035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No physical or mental dysfunction and is being abused, neglected, or exploited by a family member, household member, or caretaker. </w:t>
            </w:r>
          </w:p>
          <w:p w14:paraId="109DC28F" w14:textId="77777777" w:rsidR="008C79B7" w:rsidRPr="00F63572" w:rsidRDefault="008C79B7" w:rsidP="008C79B7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AGE 18 OR OLDER </w:t>
            </w:r>
          </w:p>
          <w:p w14:paraId="0F3D8F4A" w14:textId="05A0ED46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17241122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Has physical or mental dysfunction; is not being abused, neglected, or exploited. </w:t>
            </w:r>
          </w:p>
          <w:p w14:paraId="47AECB38" w14:textId="24634EA5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51192021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Alleged victim of domestic violence. </w:t>
            </w:r>
          </w:p>
          <w:p w14:paraId="17B70C2C" w14:textId="74758DCC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99730996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Transitioning from out-of-home care and </w:t>
            </w:r>
            <w:proofErr w:type="gramStart"/>
            <w:r w:rsidR="008C79B7" w:rsidRPr="00F63572">
              <w:rPr>
                <w:color w:val="auto"/>
                <w:sz w:val="22"/>
                <w:szCs w:val="22"/>
              </w:rPr>
              <w:t>released from</w:t>
            </w:r>
            <w:proofErr w:type="gramEnd"/>
            <w:r w:rsidR="008C79B7" w:rsidRPr="00F63572">
              <w:rPr>
                <w:color w:val="auto"/>
                <w:sz w:val="22"/>
                <w:szCs w:val="22"/>
              </w:rPr>
              <w:t xml:space="preserve"> commitment within the past 12 months. </w:t>
            </w:r>
          </w:p>
          <w:p w14:paraId="0580C3EA" w14:textId="77777777" w:rsidR="008C79B7" w:rsidRPr="00F63572" w:rsidRDefault="008C79B7" w:rsidP="008C79B7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PRELIMINARY DECISION </w:t>
            </w:r>
          </w:p>
          <w:p w14:paraId="37E88E12" w14:textId="2F9CAA51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17888629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proofErr w:type="gramStart"/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>Screen in</w:t>
            </w:r>
            <w:proofErr w:type="gramEnd"/>
            <w:r w:rsidR="008C79B7" w:rsidRPr="00F63572">
              <w:rPr>
                <w:color w:val="auto"/>
                <w:sz w:val="22"/>
                <w:szCs w:val="22"/>
              </w:rPr>
              <w:t xml:space="preserve"> for general adult services </w:t>
            </w:r>
          </w:p>
          <w:p w14:paraId="6F9F2CDE" w14:textId="4E4320FF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20029108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Screen out for general adult services </w:t>
            </w:r>
          </w:p>
          <w:p w14:paraId="500910E0" w14:textId="77777777" w:rsidR="008C79B7" w:rsidRPr="00F63572" w:rsidRDefault="008C79B7" w:rsidP="008C79B7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OVERRIDES </w:t>
            </w:r>
          </w:p>
          <w:p w14:paraId="06D94BA1" w14:textId="2D227B65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50736392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Policy </w:t>
            </w:r>
            <w:proofErr w:type="gramStart"/>
            <w:r w:rsidR="008C79B7" w:rsidRPr="00F63572">
              <w:rPr>
                <w:color w:val="auto"/>
                <w:sz w:val="22"/>
                <w:szCs w:val="22"/>
              </w:rPr>
              <w:t>override</w:t>
            </w:r>
            <w:proofErr w:type="gramEnd"/>
            <w:r w:rsidR="008C79B7" w:rsidRPr="00F63572">
              <w:rPr>
                <w:color w:val="auto"/>
                <w:sz w:val="22"/>
                <w:szCs w:val="22"/>
              </w:rPr>
              <w:t xml:space="preserve"> to screen out: Duplicate report </w:t>
            </w:r>
          </w:p>
          <w:p w14:paraId="78546FB3" w14:textId="77777777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206647146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Discretionary override (requires supervisory approval). </w:t>
            </w:r>
          </w:p>
          <w:p w14:paraId="59370254" w14:textId="468DDC61" w:rsidR="008C79B7" w:rsidRPr="00F63572" w:rsidRDefault="008C79B7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r w:rsidRPr="00F63572">
              <w:rPr>
                <w:color w:val="auto"/>
                <w:sz w:val="22"/>
                <w:szCs w:val="22"/>
              </w:rPr>
              <w:t xml:space="preserve">Reason: </w:t>
            </w:r>
            <w:sdt>
              <w:sdtPr>
                <w:rPr>
                  <w:color w:val="auto"/>
                  <w:sz w:val="20"/>
                  <w:szCs w:val="20"/>
                </w:rPr>
                <w:id w:val="-43449345"/>
                <w:placeholder>
                  <w:docPart w:val="90E348F92772499BA75DCE5B22C752DB"/>
                </w:placeholder>
                <w:showingPlcHdr/>
              </w:sdtPr>
              <w:sdtContent>
                <w:r w:rsidRPr="00F63572">
                  <w:rPr>
                    <w:rStyle w:val="PlaceholderText"/>
                    <w:color w:val="auto"/>
                    <w:sz w:val="20"/>
                    <w:szCs w:val="20"/>
                  </w:rPr>
                  <w:t xml:space="preserve">Click here to add Information                                                                      </w:t>
                </w:r>
              </w:sdtContent>
            </w:sdt>
          </w:p>
          <w:p w14:paraId="292C968C" w14:textId="578A761E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928735047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Not applicable </w:t>
            </w:r>
          </w:p>
          <w:p w14:paraId="634BF814" w14:textId="77777777" w:rsidR="008C79B7" w:rsidRPr="00F63572" w:rsidRDefault="008C79B7" w:rsidP="008C79B7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RECOMMENDED DECISION </w:t>
            </w:r>
          </w:p>
          <w:p w14:paraId="74790568" w14:textId="02A725B0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214461581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Screen in for general adult services. </w:t>
            </w:r>
          </w:p>
          <w:p w14:paraId="61D1676E" w14:textId="1EE28D8B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23430153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Screen out for general adult services. </w:t>
            </w:r>
            <w:r w:rsidR="008C79B7" w:rsidRPr="00F63572">
              <w:rPr>
                <w:i/>
                <w:iCs/>
                <w:color w:val="auto"/>
                <w:sz w:val="22"/>
                <w:szCs w:val="22"/>
              </w:rPr>
              <w:t>Consider resource link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. </w:t>
            </w:r>
          </w:p>
          <w:p w14:paraId="617671B4" w14:textId="78D2EFAE" w:rsidR="008C79B7" w:rsidRPr="00F63572" w:rsidRDefault="008C79B7" w:rsidP="00EC6D7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EC6D7E" w:rsidRPr="00F63572" w14:paraId="3D3F8CCC" w14:textId="77777777" w:rsidTr="00DA0201">
        <w:tc>
          <w:tcPr>
            <w:tcW w:w="10795" w:type="dxa"/>
          </w:tcPr>
          <w:p w14:paraId="4275D37F" w14:textId="2A429D8F" w:rsidR="00EC6D7E" w:rsidRPr="00F63572" w:rsidRDefault="00EC6D7E" w:rsidP="008C79B7">
            <w:pPr>
              <w:pStyle w:val="Default"/>
              <w:rPr>
                <w:color w:val="auto"/>
                <w:sz w:val="20"/>
                <w:szCs w:val="20"/>
              </w:rPr>
            </w:pPr>
            <w:r w:rsidRPr="00F63572">
              <w:rPr>
                <w:b/>
                <w:bCs/>
                <w:color w:val="auto"/>
                <w:sz w:val="20"/>
                <w:szCs w:val="20"/>
              </w:rPr>
              <w:lastRenderedPageBreak/>
              <w:t xml:space="preserve"> </w:t>
            </w:r>
            <w:r w:rsidR="008C79B7" w:rsidRPr="00F63572">
              <w:rPr>
                <w:b/>
                <w:bCs/>
                <w:color w:val="auto"/>
                <w:sz w:val="28"/>
                <w:szCs w:val="28"/>
              </w:rPr>
              <w:t>FINAL RECOMMENDATION</w:t>
            </w:r>
          </w:p>
        </w:tc>
      </w:tr>
      <w:tr w:rsidR="00EC6D7E" w:rsidRPr="00F63572" w14:paraId="6A96CA4B" w14:textId="77777777" w:rsidTr="00DA0201">
        <w:tc>
          <w:tcPr>
            <w:tcW w:w="10795" w:type="dxa"/>
          </w:tcPr>
          <w:p w14:paraId="77130A68" w14:textId="77777777" w:rsidR="008C79B7" w:rsidRPr="00F63572" w:rsidRDefault="008C79B7" w:rsidP="008C79B7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FINAL RESPONSE TIME </w:t>
            </w:r>
          </w:p>
          <w:p w14:paraId="30832B8C" w14:textId="609545DE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66153344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Emergency response within four hours </w:t>
            </w:r>
          </w:p>
          <w:p w14:paraId="332A65C3" w14:textId="41C4B29A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36243304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Non-emergency response within 48 hours </w:t>
            </w:r>
          </w:p>
          <w:p w14:paraId="7C8EC3C0" w14:textId="22ABDC78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30092022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>General adult services response within three working days</w:t>
            </w:r>
          </w:p>
          <w:p w14:paraId="34C9D6DA" w14:textId="77777777" w:rsidR="008C79B7" w:rsidRPr="00F63572" w:rsidRDefault="008C79B7" w:rsidP="008C79B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41902E12" w14:textId="29261394" w:rsidR="008C79B7" w:rsidRPr="00F63572" w:rsidRDefault="008C79B7" w:rsidP="008C79B7">
            <w:pPr>
              <w:pStyle w:val="Default"/>
              <w:rPr>
                <w:color w:val="auto"/>
                <w:sz w:val="22"/>
                <w:szCs w:val="22"/>
              </w:rPr>
            </w:pPr>
            <w:r w:rsidRPr="00F63572">
              <w:rPr>
                <w:b/>
                <w:bCs/>
                <w:color w:val="auto"/>
                <w:sz w:val="22"/>
                <w:szCs w:val="22"/>
              </w:rPr>
              <w:t xml:space="preserve">FINAL SCREENING </w:t>
            </w:r>
          </w:p>
          <w:p w14:paraId="7F317832" w14:textId="44A47826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204899126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b/>
                <w:bCs/>
                <w:color w:val="auto"/>
                <w:sz w:val="22"/>
                <w:szCs w:val="22"/>
              </w:rPr>
              <w:t xml:space="preserve">Screen in: </w:t>
            </w:r>
          </w:p>
          <w:p w14:paraId="27DD1BC3" w14:textId="0ACF61D4" w:rsidR="008C79B7" w:rsidRPr="00F63572" w:rsidRDefault="00000000" w:rsidP="008C79B7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89789022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APS investigation </w:t>
            </w:r>
          </w:p>
          <w:p w14:paraId="687EDC95" w14:textId="79053945" w:rsidR="008C79B7" w:rsidRPr="00F63572" w:rsidRDefault="00000000" w:rsidP="008C79B7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403033010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Interdisciplinary Team court order referral </w:t>
            </w:r>
          </w:p>
          <w:p w14:paraId="65E12AAD" w14:textId="5859D26F" w:rsidR="008C79B7" w:rsidRPr="00F63572" w:rsidRDefault="00000000" w:rsidP="008C79B7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638409146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General adult services </w:t>
            </w:r>
          </w:p>
          <w:p w14:paraId="0A2F13EE" w14:textId="23DAF503" w:rsidR="008C79B7" w:rsidRPr="00F63572" w:rsidRDefault="00000000" w:rsidP="008C79B7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68377766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Alternate care facility </w:t>
            </w:r>
          </w:p>
          <w:p w14:paraId="4B1C4636" w14:textId="3E5E2111" w:rsidR="008C79B7" w:rsidRPr="00F63572" w:rsidRDefault="00000000" w:rsidP="008C79B7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1206877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At least one maltreatment is selected AND this is a second incident </w:t>
            </w:r>
          </w:p>
          <w:p w14:paraId="1FA8E574" w14:textId="4061314F" w:rsidR="008C79B7" w:rsidRPr="00F63572" w:rsidRDefault="00000000" w:rsidP="008C79B7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38438388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Content>
                <w:r w:rsidR="008C79B7" w:rsidRPr="00F63572">
                  <w:rPr>
                    <w:color w:val="auto"/>
                    <w:sz w:val="20"/>
                    <w:szCs w:val="20"/>
                  </w:rPr>
                  <w:sym w:font="Wingdings" w:char="F0A1"/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b/>
                <w:bCs/>
                <w:color w:val="auto"/>
                <w:sz w:val="22"/>
                <w:szCs w:val="22"/>
              </w:rPr>
              <w:t xml:space="preserve">Screen out: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No maltreatment is selected OR referral was screened out based on an override </w:t>
            </w:r>
          </w:p>
          <w:p w14:paraId="2D7767BC" w14:textId="35CCF564" w:rsidR="008C79B7" w:rsidRPr="00F63572" w:rsidRDefault="00000000" w:rsidP="008C79B7">
            <w:pPr>
              <w:pStyle w:val="Default"/>
              <w:ind w:left="1440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721437411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 xml:space="preserve">Resource link </w:t>
            </w:r>
          </w:p>
          <w:p w14:paraId="38E2A9BF" w14:textId="2DD2AB03" w:rsidR="00EC6D7E" w:rsidRPr="00F63572" w:rsidRDefault="00000000" w:rsidP="008C79B7">
            <w:pPr>
              <w:pStyle w:val="Default"/>
              <w:ind w:left="144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581681351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C79B7" w:rsidRPr="00F63572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8C79B7" w:rsidRPr="00F63572">
              <w:rPr>
                <w:rFonts w:ascii="Wingdings" w:hAnsi="Wingdings" w:cs="Wingdings"/>
                <w:color w:val="auto"/>
                <w:sz w:val="22"/>
                <w:szCs w:val="22"/>
              </w:rPr>
              <w:t xml:space="preserve">  </w:t>
            </w:r>
            <w:r w:rsidR="008C79B7" w:rsidRPr="00F63572">
              <w:rPr>
                <w:color w:val="auto"/>
                <w:sz w:val="22"/>
                <w:szCs w:val="22"/>
              </w:rPr>
              <w:t>Not applicable</w:t>
            </w:r>
          </w:p>
        </w:tc>
      </w:tr>
    </w:tbl>
    <w:p w14:paraId="00E4AFCD" w14:textId="60390F48" w:rsidR="00B053C6" w:rsidRPr="00F63572" w:rsidRDefault="00B053C6" w:rsidP="008C79B7">
      <w:pPr>
        <w:rPr>
          <w:rFonts w:ascii="Segoe UI" w:hAnsi="Segoe UI" w:cs="Segoe UI"/>
          <w:b/>
          <w:bCs/>
          <w:sz w:val="22"/>
          <w:szCs w:val="22"/>
        </w:rPr>
      </w:pPr>
    </w:p>
    <w:sectPr w:rsidR="00B053C6" w:rsidRPr="00F63572" w:rsidSect="00AA6E56">
      <w:headerReference w:type="first" r:id="rId8"/>
      <w:pgSz w:w="12240" w:h="15840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355F" w14:textId="77777777" w:rsidR="00A10F85" w:rsidRDefault="00A10F85" w:rsidP="00AB786A">
      <w:r>
        <w:separator/>
      </w:r>
    </w:p>
  </w:endnote>
  <w:endnote w:type="continuationSeparator" w:id="0">
    <w:p w14:paraId="7D798E43" w14:textId="77777777" w:rsidR="00A10F85" w:rsidRDefault="00A10F85" w:rsidP="00AB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BBBB" w14:textId="77777777" w:rsidR="00A10F85" w:rsidRDefault="00A10F85" w:rsidP="00AB786A">
      <w:r>
        <w:separator/>
      </w:r>
    </w:p>
  </w:footnote>
  <w:footnote w:type="continuationSeparator" w:id="0">
    <w:p w14:paraId="5F33E6AF" w14:textId="77777777" w:rsidR="00A10F85" w:rsidRDefault="00A10F85" w:rsidP="00AB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D5B4" w14:textId="77D48E52" w:rsidR="00AA6E56" w:rsidRPr="00AA6E56" w:rsidRDefault="00053AE7" w:rsidP="00053AE7">
    <w:pPr>
      <w:pStyle w:val="Header"/>
      <w:jc w:val="center"/>
      <w:rPr>
        <w:rFonts w:ascii="Segoe UI" w:hAnsi="Segoe UI" w:cs="Segoe UI"/>
        <w:sz w:val="12"/>
        <w:szCs w:val="12"/>
      </w:rPr>
    </w:pPr>
    <w:r w:rsidRPr="00543372">
      <w:rPr>
        <w:rFonts w:ascii="Segoe UI" w:hAnsi="Segoe UI" w:cs="Segoe UI"/>
        <w:b/>
        <w:bCs/>
      </w:rPr>
      <w:t xml:space="preserve">AFTER HOURS </w:t>
    </w:r>
    <w:r>
      <w:rPr>
        <w:rFonts w:ascii="Segoe UI" w:hAnsi="Segoe UI" w:cs="Segoe UI"/>
        <w:b/>
        <w:bCs/>
      </w:rPr>
      <w:t xml:space="preserve">ADULT PROTECTIVE </w:t>
    </w:r>
    <w:r w:rsidRPr="00543372">
      <w:rPr>
        <w:rFonts w:ascii="Segoe UI" w:hAnsi="Segoe UI" w:cs="Segoe UI"/>
        <w:b/>
        <w:bCs/>
      </w:rPr>
      <w:t>CALL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1CB9"/>
    <w:multiLevelType w:val="hybridMultilevel"/>
    <w:tmpl w:val="1304F6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2219C"/>
    <w:multiLevelType w:val="hybridMultilevel"/>
    <w:tmpl w:val="3F061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63496"/>
    <w:multiLevelType w:val="hybridMultilevel"/>
    <w:tmpl w:val="4B1248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A789B"/>
    <w:multiLevelType w:val="hybridMultilevel"/>
    <w:tmpl w:val="3020B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2723"/>
    <w:multiLevelType w:val="hybridMultilevel"/>
    <w:tmpl w:val="3F52AB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97363"/>
    <w:multiLevelType w:val="hybridMultilevel"/>
    <w:tmpl w:val="F2183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181"/>
    <w:multiLevelType w:val="hybridMultilevel"/>
    <w:tmpl w:val="F6965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B5192"/>
    <w:multiLevelType w:val="hybridMultilevel"/>
    <w:tmpl w:val="3C26D0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906F0"/>
    <w:multiLevelType w:val="hybridMultilevel"/>
    <w:tmpl w:val="CE9EFB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34F05"/>
    <w:multiLevelType w:val="hybridMultilevel"/>
    <w:tmpl w:val="873811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33058"/>
    <w:multiLevelType w:val="hybridMultilevel"/>
    <w:tmpl w:val="B25032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166691">
    <w:abstractNumId w:val="7"/>
  </w:num>
  <w:num w:numId="2" w16cid:durableId="1717896469">
    <w:abstractNumId w:val="2"/>
  </w:num>
  <w:num w:numId="3" w16cid:durableId="1628970569">
    <w:abstractNumId w:val="10"/>
  </w:num>
  <w:num w:numId="4" w16cid:durableId="2038772618">
    <w:abstractNumId w:val="0"/>
  </w:num>
  <w:num w:numId="5" w16cid:durableId="873276893">
    <w:abstractNumId w:val="8"/>
  </w:num>
  <w:num w:numId="6" w16cid:durableId="99616526">
    <w:abstractNumId w:val="6"/>
  </w:num>
  <w:num w:numId="7" w16cid:durableId="1364132554">
    <w:abstractNumId w:val="5"/>
  </w:num>
  <w:num w:numId="8" w16cid:durableId="86195902">
    <w:abstractNumId w:val="9"/>
  </w:num>
  <w:num w:numId="9" w16cid:durableId="825169584">
    <w:abstractNumId w:val="4"/>
  </w:num>
  <w:num w:numId="10" w16cid:durableId="885530843">
    <w:abstractNumId w:val="1"/>
  </w:num>
  <w:num w:numId="11" w16cid:durableId="403530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A3B"/>
    <w:rsid w:val="00013801"/>
    <w:rsid w:val="00013F2B"/>
    <w:rsid w:val="00032EB9"/>
    <w:rsid w:val="0004196A"/>
    <w:rsid w:val="00041B26"/>
    <w:rsid w:val="00053AE7"/>
    <w:rsid w:val="00062736"/>
    <w:rsid w:val="000A5ABD"/>
    <w:rsid w:val="000C0384"/>
    <w:rsid w:val="000C1942"/>
    <w:rsid w:val="000C78A2"/>
    <w:rsid w:val="000D3A80"/>
    <w:rsid w:val="000E0FB4"/>
    <w:rsid w:val="000E20E8"/>
    <w:rsid w:val="000E733C"/>
    <w:rsid w:val="00133543"/>
    <w:rsid w:val="00135E44"/>
    <w:rsid w:val="00145EC9"/>
    <w:rsid w:val="001517D0"/>
    <w:rsid w:val="001552FF"/>
    <w:rsid w:val="0015661E"/>
    <w:rsid w:val="00161851"/>
    <w:rsid w:val="0016438B"/>
    <w:rsid w:val="001A4FB8"/>
    <w:rsid w:val="001A64B4"/>
    <w:rsid w:val="001C3F96"/>
    <w:rsid w:val="001C444D"/>
    <w:rsid w:val="001C4E94"/>
    <w:rsid w:val="001C5F72"/>
    <w:rsid w:val="001C7542"/>
    <w:rsid w:val="001D7BAD"/>
    <w:rsid w:val="002009C7"/>
    <w:rsid w:val="00217AD4"/>
    <w:rsid w:val="002216FD"/>
    <w:rsid w:val="00225C4F"/>
    <w:rsid w:val="00232FDA"/>
    <w:rsid w:val="00257600"/>
    <w:rsid w:val="00280F02"/>
    <w:rsid w:val="00282EFD"/>
    <w:rsid w:val="002975A2"/>
    <w:rsid w:val="00297EEC"/>
    <w:rsid w:val="002A0A0D"/>
    <w:rsid w:val="002A6C5C"/>
    <w:rsid w:val="002B6475"/>
    <w:rsid w:val="002C2943"/>
    <w:rsid w:val="002D126B"/>
    <w:rsid w:val="002D41B8"/>
    <w:rsid w:val="002E4C62"/>
    <w:rsid w:val="002E6F2A"/>
    <w:rsid w:val="002F5DA0"/>
    <w:rsid w:val="002F6226"/>
    <w:rsid w:val="0030509B"/>
    <w:rsid w:val="0033482F"/>
    <w:rsid w:val="00336037"/>
    <w:rsid w:val="00351E60"/>
    <w:rsid w:val="0036256D"/>
    <w:rsid w:val="0036362C"/>
    <w:rsid w:val="003673E9"/>
    <w:rsid w:val="0037562F"/>
    <w:rsid w:val="00381515"/>
    <w:rsid w:val="00382A02"/>
    <w:rsid w:val="003875D6"/>
    <w:rsid w:val="003959BA"/>
    <w:rsid w:val="003A043A"/>
    <w:rsid w:val="003B6DE3"/>
    <w:rsid w:val="003C524B"/>
    <w:rsid w:val="004331DF"/>
    <w:rsid w:val="00434575"/>
    <w:rsid w:val="00476A42"/>
    <w:rsid w:val="0048026A"/>
    <w:rsid w:val="004A1B8E"/>
    <w:rsid w:val="004B746F"/>
    <w:rsid w:val="004C2F90"/>
    <w:rsid w:val="004D2DAC"/>
    <w:rsid w:val="00512EC9"/>
    <w:rsid w:val="005176C2"/>
    <w:rsid w:val="00521475"/>
    <w:rsid w:val="00525CA4"/>
    <w:rsid w:val="00543372"/>
    <w:rsid w:val="00545AAE"/>
    <w:rsid w:val="00555374"/>
    <w:rsid w:val="00556CBC"/>
    <w:rsid w:val="005876CD"/>
    <w:rsid w:val="00594C18"/>
    <w:rsid w:val="005A6255"/>
    <w:rsid w:val="005B1DA7"/>
    <w:rsid w:val="005C23EB"/>
    <w:rsid w:val="005C72E9"/>
    <w:rsid w:val="005D5091"/>
    <w:rsid w:val="00630352"/>
    <w:rsid w:val="00631CE6"/>
    <w:rsid w:val="00634159"/>
    <w:rsid w:val="0064089D"/>
    <w:rsid w:val="00675533"/>
    <w:rsid w:val="0068575C"/>
    <w:rsid w:val="006A5F38"/>
    <w:rsid w:val="006B3AEB"/>
    <w:rsid w:val="006B7FA4"/>
    <w:rsid w:val="006C116C"/>
    <w:rsid w:val="006D1744"/>
    <w:rsid w:val="006E2AF0"/>
    <w:rsid w:val="006E487C"/>
    <w:rsid w:val="006E7E72"/>
    <w:rsid w:val="006F1A6D"/>
    <w:rsid w:val="00706271"/>
    <w:rsid w:val="00715B49"/>
    <w:rsid w:val="00720F9F"/>
    <w:rsid w:val="00726D0C"/>
    <w:rsid w:val="007301BD"/>
    <w:rsid w:val="007315E2"/>
    <w:rsid w:val="00734164"/>
    <w:rsid w:val="00736CF0"/>
    <w:rsid w:val="0075638D"/>
    <w:rsid w:val="0076258E"/>
    <w:rsid w:val="00764B20"/>
    <w:rsid w:val="0077118C"/>
    <w:rsid w:val="00773240"/>
    <w:rsid w:val="00794BB8"/>
    <w:rsid w:val="007A6D68"/>
    <w:rsid w:val="007A7492"/>
    <w:rsid w:val="007A74B6"/>
    <w:rsid w:val="007C0C08"/>
    <w:rsid w:val="007C49A2"/>
    <w:rsid w:val="007D105C"/>
    <w:rsid w:val="007D2CBE"/>
    <w:rsid w:val="007D3B4B"/>
    <w:rsid w:val="007E3D96"/>
    <w:rsid w:val="007F7712"/>
    <w:rsid w:val="00812574"/>
    <w:rsid w:val="00817D70"/>
    <w:rsid w:val="0082422C"/>
    <w:rsid w:val="00826827"/>
    <w:rsid w:val="00827F5E"/>
    <w:rsid w:val="0083389C"/>
    <w:rsid w:val="00833FB7"/>
    <w:rsid w:val="008347E9"/>
    <w:rsid w:val="008424AF"/>
    <w:rsid w:val="00842C84"/>
    <w:rsid w:val="00846CC4"/>
    <w:rsid w:val="00853C1A"/>
    <w:rsid w:val="00854CCB"/>
    <w:rsid w:val="00857CE2"/>
    <w:rsid w:val="00862E36"/>
    <w:rsid w:val="00865661"/>
    <w:rsid w:val="00870E61"/>
    <w:rsid w:val="00872521"/>
    <w:rsid w:val="008873F8"/>
    <w:rsid w:val="008907F3"/>
    <w:rsid w:val="00897306"/>
    <w:rsid w:val="008A29D1"/>
    <w:rsid w:val="008B5891"/>
    <w:rsid w:val="008C332D"/>
    <w:rsid w:val="008C6268"/>
    <w:rsid w:val="008C79B7"/>
    <w:rsid w:val="008D0E1B"/>
    <w:rsid w:val="009210F4"/>
    <w:rsid w:val="009311B5"/>
    <w:rsid w:val="0093754C"/>
    <w:rsid w:val="0095247D"/>
    <w:rsid w:val="00955137"/>
    <w:rsid w:val="009756FD"/>
    <w:rsid w:val="00976A18"/>
    <w:rsid w:val="009B2CAA"/>
    <w:rsid w:val="009C7AAB"/>
    <w:rsid w:val="009D1FE7"/>
    <w:rsid w:val="009E232F"/>
    <w:rsid w:val="009F4C76"/>
    <w:rsid w:val="00A04532"/>
    <w:rsid w:val="00A10F85"/>
    <w:rsid w:val="00A12484"/>
    <w:rsid w:val="00A166DC"/>
    <w:rsid w:val="00A3073D"/>
    <w:rsid w:val="00A427E6"/>
    <w:rsid w:val="00A52A1E"/>
    <w:rsid w:val="00A579AD"/>
    <w:rsid w:val="00A60525"/>
    <w:rsid w:val="00A64AAB"/>
    <w:rsid w:val="00A652B3"/>
    <w:rsid w:val="00A83ED1"/>
    <w:rsid w:val="00A921E6"/>
    <w:rsid w:val="00AA6E56"/>
    <w:rsid w:val="00AB786A"/>
    <w:rsid w:val="00AD59C9"/>
    <w:rsid w:val="00AF3FF0"/>
    <w:rsid w:val="00B053C6"/>
    <w:rsid w:val="00B05771"/>
    <w:rsid w:val="00B05BFF"/>
    <w:rsid w:val="00B1772B"/>
    <w:rsid w:val="00B612AE"/>
    <w:rsid w:val="00BA6F9C"/>
    <w:rsid w:val="00BA7D50"/>
    <w:rsid w:val="00BC0055"/>
    <w:rsid w:val="00BC3A21"/>
    <w:rsid w:val="00BD31FD"/>
    <w:rsid w:val="00BD5193"/>
    <w:rsid w:val="00BE19BF"/>
    <w:rsid w:val="00BF2F11"/>
    <w:rsid w:val="00BF6ABD"/>
    <w:rsid w:val="00BF7FF6"/>
    <w:rsid w:val="00C2563B"/>
    <w:rsid w:val="00C31EDD"/>
    <w:rsid w:val="00C36D9F"/>
    <w:rsid w:val="00C51556"/>
    <w:rsid w:val="00C844D9"/>
    <w:rsid w:val="00C933DF"/>
    <w:rsid w:val="00CB7E63"/>
    <w:rsid w:val="00CD6C3A"/>
    <w:rsid w:val="00CF2D0D"/>
    <w:rsid w:val="00D05428"/>
    <w:rsid w:val="00D10A3B"/>
    <w:rsid w:val="00D17B8C"/>
    <w:rsid w:val="00D30385"/>
    <w:rsid w:val="00D41A49"/>
    <w:rsid w:val="00D42B3D"/>
    <w:rsid w:val="00D46172"/>
    <w:rsid w:val="00D57F92"/>
    <w:rsid w:val="00D823B3"/>
    <w:rsid w:val="00D94AFA"/>
    <w:rsid w:val="00D97ACE"/>
    <w:rsid w:val="00DA0201"/>
    <w:rsid w:val="00DD048D"/>
    <w:rsid w:val="00DD3299"/>
    <w:rsid w:val="00DD6B8A"/>
    <w:rsid w:val="00DF1874"/>
    <w:rsid w:val="00E03114"/>
    <w:rsid w:val="00E0724E"/>
    <w:rsid w:val="00E07C70"/>
    <w:rsid w:val="00E13004"/>
    <w:rsid w:val="00E152FD"/>
    <w:rsid w:val="00E17CCC"/>
    <w:rsid w:val="00E3495D"/>
    <w:rsid w:val="00E55BCA"/>
    <w:rsid w:val="00E61E30"/>
    <w:rsid w:val="00E709F5"/>
    <w:rsid w:val="00E92E7C"/>
    <w:rsid w:val="00E96024"/>
    <w:rsid w:val="00EA5A31"/>
    <w:rsid w:val="00EA7BB5"/>
    <w:rsid w:val="00EB24C4"/>
    <w:rsid w:val="00EB6807"/>
    <w:rsid w:val="00EB75D1"/>
    <w:rsid w:val="00EC0527"/>
    <w:rsid w:val="00EC4FF0"/>
    <w:rsid w:val="00EC6D7E"/>
    <w:rsid w:val="00EC75C5"/>
    <w:rsid w:val="00ED0743"/>
    <w:rsid w:val="00ED7A42"/>
    <w:rsid w:val="00EF3046"/>
    <w:rsid w:val="00F51E03"/>
    <w:rsid w:val="00F570F7"/>
    <w:rsid w:val="00F63572"/>
    <w:rsid w:val="00F63988"/>
    <w:rsid w:val="00F74211"/>
    <w:rsid w:val="00F744F2"/>
    <w:rsid w:val="00F7783B"/>
    <w:rsid w:val="00F96832"/>
    <w:rsid w:val="00FB0B2F"/>
    <w:rsid w:val="00FB3F73"/>
    <w:rsid w:val="00FD3B2E"/>
    <w:rsid w:val="00FD3FAA"/>
    <w:rsid w:val="00FE41E8"/>
    <w:rsid w:val="00FE518B"/>
    <w:rsid w:val="00FF0532"/>
    <w:rsid w:val="00FF1E63"/>
    <w:rsid w:val="00FF4869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A77D5C"/>
  <w15:docId w15:val="{853E053C-30AA-40A6-9588-67011D43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A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3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3A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53C6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3C6"/>
    <w:pPr>
      <w:ind w:left="720"/>
      <w:contextualSpacing/>
    </w:pPr>
  </w:style>
  <w:style w:type="table" w:styleId="TableGrid">
    <w:name w:val="Table Grid"/>
    <w:basedOn w:val="TableNormal"/>
    <w:rsid w:val="00B05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57F92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37562F"/>
    <w:rPr>
      <w:rFonts w:ascii="Segoe UI" w:hAnsi="Segoe UI"/>
      <w:sz w:val="20"/>
    </w:rPr>
  </w:style>
  <w:style w:type="paragraph" w:styleId="Header">
    <w:name w:val="header"/>
    <w:basedOn w:val="Normal"/>
    <w:link w:val="HeaderChar"/>
    <w:unhideWhenUsed/>
    <w:rsid w:val="00AB78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B786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B7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B78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B0EF1C1787488980B6F63A6E237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DCD9B-FDF6-421F-A2C6-DFBE4D77B3A2}"/>
      </w:docPartPr>
      <w:docPartBody>
        <w:p w:rsidR="007C7C42" w:rsidRDefault="00D2682F" w:rsidP="00D2682F">
          <w:pPr>
            <w:pStyle w:val="A0B0EF1C1787488980B6F63A6E237B4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Address of Victim</w:t>
          </w:r>
        </w:p>
      </w:docPartBody>
    </w:docPart>
    <w:docPart>
      <w:docPartPr>
        <w:name w:val="333FA0EB291D44A18F4C308FD2ED9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7370-3602-4AFD-A367-D303F4D9A2C0}"/>
      </w:docPartPr>
      <w:docPartBody>
        <w:p w:rsidR="007C7C42" w:rsidRDefault="00D2682F" w:rsidP="00D2682F">
          <w:pPr>
            <w:pStyle w:val="333FA0EB291D44A18F4C308FD2ED9846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Does the victim have any s</w:t>
          </w: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 xml:space="preserve">pecial 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n</w:t>
          </w: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eeds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? When was the last time the RS saw the victim</w:t>
          </w: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?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 xml:space="preserve"> </w:t>
          </w:r>
        </w:p>
      </w:docPartBody>
    </w:docPart>
    <w:docPart>
      <w:docPartPr>
        <w:name w:val="4750DE7524E74607813D1F67D681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E987-AE49-489E-8228-7463DB373C09}"/>
      </w:docPartPr>
      <w:docPartBody>
        <w:p w:rsidR="007C7C42" w:rsidRDefault="00D2682F" w:rsidP="00D2682F">
          <w:pPr>
            <w:pStyle w:val="4750DE7524E74607813D1F67D681368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1B0FF62B892842398BF4AF432D0FD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7EDA7-2B62-4703-8281-EB694FDA8856}"/>
      </w:docPartPr>
      <w:docPartBody>
        <w:p w:rsidR="007C7C42" w:rsidRDefault="00D2682F" w:rsidP="00D2682F">
          <w:pPr>
            <w:pStyle w:val="1B0FF62B892842398BF4AF432D0FDC9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337B2BA6450B4142B7228524CFB28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FB3BB-DC94-48B6-980C-FA457EA9E363}"/>
      </w:docPartPr>
      <w:docPartBody>
        <w:p w:rsidR="007C7C42" w:rsidRDefault="00D2682F" w:rsidP="00D2682F">
          <w:pPr>
            <w:pStyle w:val="337B2BA6450B4142B7228524CFB2814A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A520CE32F4D64A5E812F864BE0945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9A739-FEA1-4662-9CFE-91DBCAB838E7}"/>
      </w:docPartPr>
      <w:docPartBody>
        <w:p w:rsidR="007C7C42" w:rsidRDefault="00D2682F" w:rsidP="00D2682F">
          <w:pPr>
            <w:pStyle w:val="A520CE32F4D64A5E812F864BE094547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D36EBAAD7D144B76A3C2F1ECE308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1915F-619D-4609-A1B8-9AB6DE0FA2A0}"/>
      </w:docPartPr>
      <w:docPartBody>
        <w:p w:rsidR="007C7C42" w:rsidRDefault="00D2682F" w:rsidP="00D2682F">
          <w:pPr>
            <w:pStyle w:val="D36EBAAD7D144B76A3C2F1ECE3089EEB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845CD4D72CBB46F39245DAD9AE85B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0A54F-6B1E-49CA-B6F5-7CAD102E0572}"/>
      </w:docPartPr>
      <w:docPartBody>
        <w:p w:rsidR="007C7C42" w:rsidRDefault="00D2682F" w:rsidP="00D2682F">
          <w:pPr>
            <w:pStyle w:val="845CD4D72CBB46F39245DAD9AE85B3E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454CA785F4434E27A8F014755FDEF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41DDF-4C24-4D9E-B74F-52457105D582}"/>
      </w:docPartPr>
      <w:docPartBody>
        <w:p w:rsidR="007C7C42" w:rsidRDefault="00D2682F" w:rsidP="00D2682F">
          <w:pPr>
            <w:pStyle w:val="454CA785F4434E27A8F014755FDEF5B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AB9BB534C44F4F6EBCE7206B36885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E02B0-6521-4B62-A248-79E26CF953DB}"/>
      </w:docPartPr>
      <w:docPartBody>
        <w:p w:rsidR="007C7C42" w:rsidRDefault="00D2682F" w:rsidP="00D2682F">
          <w:pPr>
            <w:pStyle w:val="AB9BB534C44F4F6EBCE7206B36885294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02C06869B29C45D683D311C4ABB30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B6E2C-0989-491D-8553-9AA87E80FDAD}"/>
      </w:docPartPr>
      <w:docPartBody>
        <w:p w:rsidR="007C7C42" w:rsidRDefault="00D2682F" w:rsidP="00D2682F">
          <w:pPr>
            <w:pStyle w:val="02C06869B29C45D683D311C4ABB3055F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CBC51C0EF10242C98DC3B3EE3CCAA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3A9CD-E232-4411-B0B2-E375F2E35B23}"/>
      </w:docPartPr>
      <w:docPartBody>
        <w:p w:rsidR="007C7C42" w:rsidRDefault="00D2682F" w:rsidP="00D2682F">
          <w:pPr>
            <w:pStyle w:val="CBC51C0EF10242C98DC3B3EE3CCAAB4A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DDC1814C0181480AA438C3398CE28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173AB-13F6-4D9E-8E36-D4B3B3CE4881}"/>
      </w:docPartPr>
      <w:docPartBody>
        <w:p w:rsidR="007C7C42" w:rsidRDefault="00D2682F" w:rsidP="00D2682F">
          <w:pPr>
            <w:pStyle w:val="DDC1814C0181480AA438C3398CE2829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6BD2D517B0C24A5389EFBCC761007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B0986-21D4-41A6-B9C7-3D4CBE27F9FF}"/>
      </w:docPartPr>
      <w:docPartBody>
        <w:p w:rsidR="007C7C42" w:rsidRDefault="00D2682F" w:rsidP="00D2682F">
          <w:pPr>
            <w:pStyle w:val="6BD2D517B0C24A5389EFBCC7610075C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8E485218317D4A0F99FE69B895806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4885C-7F9F-47CD-A3D6-839D84C25F2D}"/>
      </w:docPartPr>
      <w:docPartBody>
        <w:p w:rsidR="007C7C42" w:rsidRDefault="00D2682F" w:rsidP="00D2682F">
          <w:pPr>
            <w:pStyle w:val="8E485218317D4A0F99FE69B895806D2D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19E293B6274B4CCDBEA03D4A955D9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82421-1C50-4F17-ACF7-A9A900EAAF2C}"/>
      </w:docPartPr>
      <w:docPartBody>
        <w:p w:rsidR="007C7C42" w:rsidRDefault="00D2682F" w:rsidP="00D2682F">
          <w:pPr>
            <w:pStyle w:val="19E293B6274B4CCDBEA03D4A955D999E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8B81806254A4473C8FC2DA2AC8430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5F416-5057-46B5-A911-C2A183615A9E}"/>
      </w:docPartPr>
      <w:docPartBody>
        <w:p w:rsidR="007C7C42" w:rsidRDefault="00D2682F" w:rsidP="00D2682F">
          <w:pPr>
            <w:pStyle w:val="8B81806254A4473C8FC2DA2AC8430DA7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F160D2AC5DB14082A8C5BB31014A3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E1CA5-C23E-45F3-BD4C-B54A5CBF5F44}"/>
      </w:docPartPr>
      <w:docPartBody>
        <w:p w:rsidR="007C7C42" w:rsidRDefault="00D2682F" w:rsidP="00D2682F">
          <w:pPr>
            <w:pStyle w:val="F160D2AC5DB14082A8C5BB31014A3AED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821F5912370C40D2ADA3061F0F6E9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B45F3-9AE5-48ED-A0AA-D7968FEFCAF0}"/>
      </w:docPartPr>
      <w:docPartBody>
        <w:p w:rsidR="007C7C42" w:rsidRDefault="00D2682F" w:rsidP="00D2682F">
          <w:pPr>
            <w:pStyle w:val="821F5912370C40D2ADA3061F0F6E947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83E416D7590B4571A9D261CA57DA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7D422-37AB-46FE-B392-FD02A197EB0F}"/>
      </w:docPartPr>
      <w:docPartBody>
        <w:p w:rsidR="007C7C42" w:rsidRDefault="00D2682F" w:rsidP="00D2682F">
          <w:pPr>
            <w:pStyle w:val="83E416D7590B4571A9D261CA57DADEAE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2267B49F78BB4BE69344354CA990A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5344F-B00D-4AD2-8A26-59DA16283571}"/>
      </w:docPartPr>
      <w:docPartBody>
        <w:p w:rsidR="007C7C42" w:rsidRDefault="00D2682F" w:rsidP="00D2682F">
          <w:pPr>
            <w:pStyle w:val="2267B49F78BB4BE69344354CA990AB3C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6490CABB90B940C1A67618DD3F17B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2700-0232-4332-9C51-7841ED395FC6}"/>
      </w:docPartPr>
      <w:docPartBody>
        <w:p w:rsidR="007C7C42" w:rsidRDefault="00D2682F" w:rsidP="00D2682F">
          <w:pPr>
            <w:pStyle w:val="6490CABB90B940C1A67618DD3F17B1A4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22A048BF9F8B417EB085DE00C5D96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FE5C6-1B46-4695-9E25-10E67219F557}"/>
      </w:docPartPr>
      <w:docPartBody>
        <w:p w:rsidR="007C7C42" w:rsidRDefault="00D2682F" w:rsidP="00D2682F">
          <w:pPr>
            <w:pStyle w:val="22A048BF9F8B417EB085DE00C5D963E6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46E2587682FA4DB99CE71C7D03EE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4BA81-EC5E-488A-9664-E49238C35865}"/>
      </w:docPartPr>
      <w:docPartBody>
        <w:p w:rsidR="007C7C42" w:rsidRDefault="00D2682F" w:rsidP="00D2682F">
          <w:pPr>
            <w:pStyle w:val="46E2587682FA4DB99CE71C7D03EE279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EB4DF69F199541D4A12018DAE0634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7C9B4-13A2-4B53-901C-EA8AD9CC8E67}"/>
      </w:docPartPr>
      <w:docPartBody>
        <w:p w:rsidR="007C7C42" w:rsidRDefault="00D2682F" w:rsidP="00D2682F">
          <w:pPr>
            <w:pStyle w:val="EB4DF69F199541D4A12018DAE06342DB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A5C5B09572074AD6A97A96FC9882B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CDD32-6166-49C5-A50F-B1B81411E049}"/>
      </w:docPartPr>
      <w:docPartBody>
        <w:p w:rsidR="007C7C42" w:rsidRDefault="00D2682F" w:rsidP="00D2682F">
          <w:pPr>
            <w:pStyle w:val="A5C5B09572074AD6A97A96FC9882BD5B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39CCD7E45CD344EC9163664521A7E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ACBFF-4822-446F-B64A-F5371ACC73B2}"/>
      </w:docPartPr>
      <w:docPartBody>
        <w:p w:rsidR="007C7C42" w:rsidRDefault="00D2682F" w:rsidP="00D2682F">
          <w:pPr>
            <w:pStyle w:val="39CCD7E45CD344EC9163664521A7E7FF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18983A2A01E0482FA635757665E6F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299A7-26E2-4B93-9AA8-FFBF6BE7FE8E}"/>
      </w:docPartPr>
      <w:docPartBody>
        <w:p w:rsidR="007C7C42" w:rsidRDefault="00D2682F" w:rsidP="00D2682F">
          <w:pPr>
            <w:pStyle w:val="18983A2A01E0482FA635757665E6FD9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FF1B03B47D4640B99181D9E4CF067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FA6B-EA4F-4288-B2C5-B061945BF3E5}"/>
      </w:docPartPr>
      <w:docPartBody>
        <w:p w:rsidR="007C7C42" w:rsidRDefault="00D2682F" w:rsidP="00D2682F">
          <w:pPr>
            <w:pStyle w:val="FF1B03B47D4640B99181D9E4CF06751F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458BCDC7CDC44BCE8B6AD72755F9A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9BAE9-A7EA-4D5E-B9DC-6939785A03BD}"/>
      </w:docPartPr>
      <w:docPartBody>
        <w:p w:rsidR="007C7C42" w:rsidRDefault="00D2682F" w:rsidP="00D2682F">
          <w:pPr>
            <w:pStyle w:val="458BCDC7CDC44BCE8B6AD72755F9A40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41E373719AE8449D8D22347A54D1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E8C44-1CD8-4966-A0A8-CCC02E83E999}"/>
      </w:docPartPr>
      <w:docPartBody>
        <w:p w:rsidR="007C7C42" w:rsidRDefault="00D2682F" w:rsidP="00D2682F">
          <w:pPr>
            <w:pStyle w:val="41E373719AE8449D8D22347A54D144CA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53C9A687699A483FABC222D29646C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C14CE-F8F9-4C2B-8309-D3C75EBB5305}"/>
      </w:docPartPr>
      <w:docPartBody>
        <w:p w:rsidR="007C7C42" w:rsidRDefault="00D2682F" w:rsidP="00D2682F">
          <w:pPr>
            <w:pStyle w:val="53C9A687699A483FABC222D29646C68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9B735933628B49BDBFA441DC1F5D6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54A9A-1779-484D-A503-1A889DF799D9}"/>
      </w:docPartPr>
      <w:docPartBody>
        <w:p w:rsidR="007C7C42" w:rsidRDefault="00D2682F" w:rsidP="00D2682F">
          <w:pPr>
            <w:pStyle w:val="9B735933628B49BDBFA441DC1F5D60E4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823A9555981D4DDDB7B85470C7863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00A5B-FD36-4A65-82A8-2B2FEDCF325E}"/>
      </w:docPartPr>
      <w:docPartBody>
        <w:p w:rsidR="007C7C42" w:rsidRDefault="00D2682F" w:rsidP="00D2682F">
          <w:pPr>
            <w:pStyle w:val="823A9555981D4DDDB7B85470C7863DD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C13E271999444FCDB9DB6815B53ED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CBC2B-9684-487F-BA8A-B0833804B1BA}"/>
      </w:docPartPr>
      <w:docPartBody>
        <w:p w:rsidR="007C7C42" w:rsidRDefault="00D2682F" w:rsidP="00D2682F">
          <w:pPr>
            <w:pStyle w:val="C13E271999444FCDB9DB6815B53ED866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8054DF092E9944D1AD8774B2ACF51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383EF-E49D-4C45-AF89-486996F8814D}"/>
      </w:docPartPr>
      <w:docPartBody>
        <w:p w:rsidR="007C7C42" w:rsidRDefault="00D2682F" w:rsidP="00D2682F">
          <w:pPr>
            <w:pStyle w:val="8054DF092E9944D1AD8774B2ACF513C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BA16C2129B9D475CBC4459EC92A71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C5E06-5B8D-443E-960F-E62A66FFCF19}"/>
      </w:docPartPr>
      <w:docPartBody>
        <w:p w:rsidR="007C7C42" w:rsidRDefault="00D2682F" w:rsidP="00D2682F">
          <w:pPr>
            <w:pStyle w:val="BA16C2129B9D475CBC4459EC92A712C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F621118474CC401F88AAAA9A82E89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B403F-5C7F-4EA9-A7CA-9C87902E8288}"/>
      </w:docPartPr>
      <w:docPartBody>
        <w:p w:rsidR="007C7C42" w:rsidRDefault="00D2682F" w:rsidP="00D2682F">
          <w:pPr>
            <w:pStyle w:val="F621118474CC401F88AAAA9A82E8961C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27383EA7623F4545B1E96A7332F2E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A2CDE-C497-4FC5-BC34-028099DABF55}"/>
      </w:docPartPr>
      <w:docPartBody>
        <w:p w:rsidR="007C7C42" w:rsidRDefault="00D2682F" w:rsidP="00D2682F">
          <w:pPr>
            <w:pStyle w:val="27383EA7623F4545B1E96A7332F2EEDB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CE5C6966904F474DB043DDE64B783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54A8A-69C5-48E1-A1CC-DD6DE55CF05C}"/>
      </w:docPartPr>
      <w:docPartBody>
        <w:p w:rsidR="007C7C42" w:rsidRDefault="00D2682F" w:rsidP="00D2682F">
          <w:pPr>
            <w:pStyle w:val="CE5C6966904F474DB043DDE64B783E9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B2623E2B63094024A225F234E103C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92F10-C48C-41A8-97A3-216CD5C6ABEA}"/>
      </w:docPartPr>
      <w:docPartBody>
        <w:p w:rsidR="007C7C42" w:rsidRDefault="00D2682F" w:rsidP="00D2682F">
          <w:pPr>
            <w:pStyle w:val="B2623E2B63094024A225F234E103C4C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37D64AFC9A854CC3B18C3C43F98AC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77789-A110-49FC-AA1C-2BBD8E5C391A}"/>
      </w:docPartPr>
      <w:docPartBody>
        <w:p w:rsidR="007C7C42" w:rsidRDefault="00D2682F" w:rsidP="00D2682F">
          <w:pPr>
            <w:pStyle w:val="37D64AFC9A854CC3B18C3C43F98ACA0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BBC790709E0A4717A66281FA497BB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30C32-423D-426E-AB4F-EFB57E949239}"/>
      </w:docPartPr>
      <w:docPartBody>
        <w:p w:rsidR="007C7C42" w:rsidRDefault="00D2682F" w:rsidP="00D2682F">
          <w:pPr>
            <w:pStyle w:val="BBC790709E0A4717A66281FA497BB640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296F9774CDA842F18241BC148EE9B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8A0E-6370-4200-9404-7A20D494F580}"/>
      </w:docPartPr>
      <w:docPartBody>
        <w:p w:rsidR="007C7C42" w:rsidRDefault="00D2682F" w:rsidP="00D2682F">
          <w:pPr>
            <w:pStyle w:val="296F9774CDA842F18241BC148EE9BF74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7F627A755FAB42C294F8A69BB16BE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104B7-5622-4F24-90D1-6AAD6565EF78}"/>
      </w:docPartPr>
      <w:docPartBody>
        <w:p w:rsidR="007C7C42" w:rsidRDefault="00D2682F" w:rsidP="00D2682F">
          <w:pPr>
            <w:pStyle w:val="7F627A755FAB42C294F8A69BB16BEA8C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C4708C4A075E48DEBEE3013CC1FF3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DC65-F990-4AF4-BC96-6B73A72739B5}"/>
      </w:docPartPr>
      <w:docPartBody>
        <w:p w:rsidR="007C7C42" w:rsidRDefault="00D2682F" w:rsidP="00D2682F">
          <w:pPr>
            <w:pStyle w:val="C4708C4A075E48DEBEE3013CC1FF3FBE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8778EE11A4254A7A9E239AC527139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14FB4-A755-47FE-BA59-00CF607876F4}"/>
      </w:docPartPr>
      <w:docPartBody>
        <w:p w:rsidR="007C7C42" w:rsidRDefault="00D2682F" w:rsidP="00D2682F">
          <w:pPr>
            <w:pStyle w:val="8778EE11A4254A7A9E239AC527139B03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076B6069D7584F32936FE609C1AC5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9A0B7-35DC-4009-95A2-0FC3EC0353A4}"/>
      </w:docPartPr>
      <w:docPartBody>
        <w:p w:rsidR="007C7C42" w:rsidRDefault="00D2682F" w:rsidP="00D2682F">
          <w:pPr>
            <w:pStyle w:val="076B6069D7584F32936FE609C1AC5166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4EC06B266CC04259B783D8F427570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F05E1-1CDC-4C87-A165-246AEED83272}"/>
      </w:docPartPr>
      <w:docPartBody>
        <w:p w:rsidR="007C7C42" w:rsidRDefault="00D2682F" w:rsidP="00D2682F">
          <w:pPr>
            <w:pStyle w:val="4EC06B266CC04259B783D8F42757075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Location</w:t>
          </w:r>
        </w:p>
      </w:docPartBody>
    </w:docPart>
    <w:docPart>
      <w:docPartPr>
        <w:name w:val="0455928B11674AF8AD7C9FCCE007E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1587E-AD7B-4EA0-8491-9B4A359CF107}"/>
      </w:docPartPr>
      <w:docPartBody>
        <w:p w:rsidR="007C7C42" w:rsidRDefault="00D2682F" w:rsidP="00D2682F">
          <w:pPr>
            <w:pStyle w:val="0455928B11674AF8AD7C9FCCE007EF6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D8F11BF5A7C744188E70D2AD3D2C1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74FC4-9058-413A-B736-8A6C5DBC0776}"/>
      </w:docPartPr>
      <w:docPartBody>
        <w:p w:rsidR="007C7C42" w:rsidRDefault="00D2682F" w:rsidP="00D2682F">
          <w:pPr>
            <w:pStyle w:val="D8F11BF5A7C744188E70D2AD3D2C185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EB6A3C2A8E3840759EC0D4CB9C8EF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0770-592D-4DCB-B50F-AD8ED79ABCCC}"/>
      </w:docPartPr>
      <w:docPartBody>
        <w:p w:rsidR="007C7C42" w:rsidRDefault="00D2682F" w:rsidP="00D2682F">
          <w:pPr>
            <w:pStyle w:val="EB6A3C2A8E3840759EC0D4CB9C8EF55C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20DCC168F7094B289177593A69EAA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87B92-2323-4A22-868F-186195B38A7C}"/>
      </w:docPartPr>
      <w:docPartBody>
        <w:p w:rsidR="007C7C42" w:rsidRDefault="00D2682F" w:rsidP="00D2682F">
          <w:pPr>
            <w:pStyle w:val="20DCC168F7094B289177593A69EAAF27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182764D9018E44C9BE24A0B8AC5B4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05EB7-0038-4C49-8898-F9F994194DC6}"/>
      </w:docPartPr>
      <w:docPartBody>
        <w:p w:rsidR="007C7C42" w:rsidRDefault="00D2682F" w:rsidP="00D2682F">
          <w:pPr>
            <w:pStyle w:val="182764D9018E44C9BE24A0B8AC5B4223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8B47293FDE0B410E9545338AB5716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27807-C8FF-49A3-B53F-6E1051411056}"/>
      </w:docPartPr>
      <w:docPartBody>
        <w:p w:rsidR="007C7C42" w:rsidRDefault="00D2682F" w:rsidP="00D2682F">
          <w:pPr>
            <w:pStyle w:val="8B47293FDE0B410E9545338AB5716C78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Relationship</w:t>
          </w:r>
        </w:p>
      </w:docPartBody>
    </w:docPart>
    <w:docPart>
      <w:docPartPr>
        <w:name w:val="ECB0DBADA7E845C59CED167376A50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A88CC-6B1A-4709-A448-D1A2AABBD028}"/>
      </w:docPartPr>
      <w:docPartBody>
        <w:p w:rsidR="007C7C42" w:rsidRDefault="00D2682F" w:rsidP="00D2682F">
          <w:pPr>
            <w:pStyle w:val="ECB0DBADA7E845C59CED167376A505D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57B48317874345A091403FCEA0775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8111D-D7FA-4293-8677-85427FD6629A}"/>
      </w:docPartPr>
      <w:docPartBody>
        <w:p w:rsidR="007C7C42" w:rsidRDefault="00D2682F" w:rsidP="00D2682F">
          <w:pPr>
            <w:pStyle w:val="57B48317874345A091403FCEA0775722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4EC49FD3E63649D29C13C6C511A2F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F4208-2AB1-4305-9DF6-FC74C9D5B2BD}"/>
      </w:docPartPr>
      <w:docPartBody>
        <w:p w:rsidR="007C7C42" w:rsidRDefault="00D2682F" w:rsidP="00D2682F">
          <w:pPr>
            <w:pStyle w:val="4EC49FD3E63649D29C13C6C511A2FE5D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A5A2AA713F7A4AF69DF6464FA53E5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A0D34-00A7-4AD0-8A5B-12F86036472C}"/>
      </w:docPartPr>
      <w:docPartBody>
        <w:p w:rsidR="007C7C42" w:rsidRDefault="00D2682F" w:rsidP="00D2682F">
          <w:pPr>
            <w:pStyle w:val="A5A2AA713F7A4AF69DF6464FA53E5FAB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95DB0D57601040F98DA2EA9BE8AEC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6FF04-E584-48BD-8914-3C44F74802FF}"/>
      </w:docPartPr>
      <w:docPartBody>
        <w:p w:rsidR="007C7C42" w:rsidRDefault="00D2682F" w:rsidP="00D2682F">
          <w:pPr>
            <w:pStyle w:val="95DB0D57601040F98DA2EA9BE8AEC48A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240DD58157B94D5186BA463F65DE1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3FE3B-9BF3-4D00-B639-C6DB8F3CFA90}"/>
      </w:docPartPr>
      <w:docPartBody>
        <w:p w:rsidR="007C7C42" w:rsidRDefault="00D2682F" w:rsidP="00D2682F">
          <w:pPr>
            <w:pStyle w:val="240DD58157B94D5186BA463F65DE1B78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Relationship</w:t>
          </w:r>
        </w:p>
      </w:docPartBody>
    </w:docPart>
    <w:docPart>
      <w:docPartPr>
        <w:name w:val="B6DEF55F0ECF48EFAD9FEFE7DC80F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8492-322D-4E3B-BF13-5EF20E8A6DD0}"/>
      </w:docPartPr>
      <w:docPartBody>
        <w:p w:rsidR="007C7C42" w:rsidRDefault="00D2682F" w:rsidP="00D2682F">
          <w:pPr>
            <w:pStyle w:val="B6DEF55F0ECF48EFAD9FEFE7DC80F530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8BDB72E080ED46F684A01B5191C82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DFBB2-6EFC-49AC-BD0E-0129A47F7854}"/>
      </w:docPartPr>
      <w:docPartBody>
        <w:p w:rsidR="007C7C42" w:rsidRDefault="00D2682F" w:rsidP="00D2682F">
          <w:pPr>
            <w:pStyle w:val="8BDB72E080ED46F684A01B5191C82C56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1F2CD229C55D49BFB2E067457B4C9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55FA-B628-4387-A39C-FF9E29D21E97}"/>
      </w:docPartPr>
      <w:docPartBody>
        <w:p w:rsidR="007C7C42" w:rsidRDefault="00D2682F" w:rsidP="00D2682F">
          <w:pPr>
            <w:pStyle w:val="1F2CD229C55D49BFB2E067457B4C98B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857382C2DD004E0489A144DDEB5BD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8D5E6-F31F-4755-A0C7-965187921B45}"/>
      </w:docPartPr>
      <w:docPartBody>
        <w:p w:rsidR="007C7C42" w:rsidRDefault="00D2682F" w:rsidP="00D2682F">
          <w:pPr>
            <w:pStyle w:val="857382C2DD004E0489A144DDEB5BD9DB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173F1E503A9E4E8590BBCC85B68F8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72FAD-EDF2-4290-A31A-B45566614DE0}"/>
      </w:docPartPr>
      <w:docPartBody>
        <w:p w:rsidR="007C7C42" w:rsidRDefault="00D2682F" w:rsidP="00D2682F">
          <w:pPr>
            <w:pStyle w:val="173F1E503A9E4E8590BBCC85B68F8E76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88DD225843254281A1AFBDE744D4E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26EF1-84CE-4700-AECF-E971CCFC9124}"/>
      </w:docPartPr>
      <w:docPartBody>
        <w:p w:rsidR="007C7C42" w:rsidRDefault="00D2682F" w:rsidP="00D2682F">
          <w:pPr>
            <w:pStyle w:val="88DD225843254281A1AFBDE744D4EC52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Relationship</w:t>
          </w:r>
        </w:p>
      </w:docPartBody>
    </w:docPart>
    <w:docPart>
      <w:docPartPr>
        <w:name w:val="8FE3B7C81DC6426C99756495433B0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D370B-CA49-4A6A-8E88-1852C031DF6C}"/>
      </w:docPartPr>
      <w:docPartBody>
        <w:p w:rsidR="007C7C42" w:rsidRDefault="00D2682F" w:rsidP="00D2682F">
          <w:pPr>
            <w:pStyle w:val="8FE3B7C81DC6426C99756495433B0362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FEB6FFE212984EA19A773855AC120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835EE-7CAA-40A4-B854-0C2015934795}"/>
      </w:docPartPr>
      <w:docPartBody>
        <w:p w:rsidR="007C7C42" w:rsidRDefault="00D2682F" w:rsidP="00D2682F">
          <w:pPr>
            <w:pStyle w:val="FEB6FFE212984EA19A773855AC12095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33E7EE2F88434038BB1326F832858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4B8DC-89E7-4946-A563-658821E5E568}"/>
      </w:docPartPr>
      <w:docPartBody>
        <w:p w:rsidR="007C7C42" w:rsidRDefault="00D2682F" w:rsidP="00D2682F">
          <w:pPr>
            <w:pStyle w:val="33E7EE2F88434038BB1326F832858C6E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BE889842C8E04EDAB9EB09A9B7435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27CAB-5920-4FAB-9053-C82A50E35683}"/>
      </w:docPartPr>
      <w:docPartBody>
        <w:p w:rsidR="007C7C42" w:rsidRDefault="00D2682F" w:rsidP="00D2682F">
          <w:pPr>
            <w:pStyle w:val="BE889842C8E04EDAB9EB09A9B7435CD4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1093F42F4FB04BE1A7D4FF50040DC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2EF1F-8C18-4309-83E8-4767D3E8EDD1}"/>
      </w:docPartPr>
      <w:docPartBody>
        <w:p w:rsidR="007C7C42" w:rsidRDefault="00D2682F" w:rsidP="00D2682F">
          <w:pPr>
            <w:pStyle w:val="1093F42F4FB04BE1A7D4FF50040DCAAD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71DB5AEF994A4F50A64283AEE5BDA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B2B97-EA7F-48E8-8B03-81EBAE95F1AA}"/>
      </w:docPartPr>
      <w:docPartBody>
        <w:p w:rsidR="007C7C42" w:rsidRDefault="00D2682F" w:rsidP="00D2682F">
          <w:pPr>
            <w:pStyle w:val="71DB5AEF994A4F50A64283AEE5BDA1E3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Relationship</w:t>
          </w:r>
        </w:p>
      </w:docPartBody>
    </w:docPart>
    <w:docPart>
      <w:docPartPr>
        <w:name w:val="748E0C4605DB46FF9CB9F630BF6A4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2F2E4-58FD-424B-A03A-BD6E991D2B02}"/>
      </w:docPartPr>
      <w:docPartBody>
        <w:p w:rsidR="007C7C42" w:rsidRDefault="00D2682F" w:rsidP="00D2682F">
          <w:pPr>
            <w:pStyle w:val="748E0C4605DB46FF9CB9F630BF6A48E4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7BC641495786412393BA8028314AB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F2795-966C-449C-8C89-80803E577B4A}"/>
      </w:docPartPr>
      <w:docPartBody>
        <w:p w:rsidR="007C7C42" w:rsidRDefault="00D2682F" w:rsidP="00D2682F">
          <w:pPr>
            <w:pStyle w:val="7BC641495786412393BA8028314ABBC2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Addres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s of the perpetrator(s)</w:t>
          </w:r>
        </w:p>
      </w:docPartBody>
    </w:docPart>
    <w:docPart>
      <w:docPartPr>
        <w:name w:val="4BFA2BE96C484CE4B1AD8E2C0394F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6A005-1D7E-48F0-9B78-B1316FEB4D7E}"/>
      </w:docPartPr>
      <w:docPartBody>
        <w:p w:rsidR="007C7C42" w:rsidRDefault="00D2682F" w:rsidP="00D2682F">
          <w:pPr>
            <w:pStyle w:val="4BFA2BE96C484CE4B1AD8E2C0394F6E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Phone number</w:t>
          </w:r>
        </w:p>
      </w:docPartBody>
    </w:docPart>
    <w:docPart>
      <w:docPartPr>
        <w:name w:val="C61934A1C7074CED93B8161955A79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3B2CC-A603-424A-92A9-2161B4F1769E}"/>
      </w:docPartPr>
      <w:docPartBody>
        <w:p w:rsidR="007C7C42" w:rsidRDefault="00D2682F" w:rsidP="00D2682F">
          <w:pPr>
            <w:pStyle w:val="C61934A1C7074CED93B8161955A798A6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Date</w:t>
          </w:r>
        </w:p>
      </w:docPartBody>
    </w:docPart>
    <w:docPart>
      <w:docPartPr>
        <w:name w:val="E8E0090176CF40A093E5F41280F8D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7B576-87F9-43D4-BB44-3F428D89C08A}"/>
      </w:docPartPr>
      <w:docPartBody>
        <w:p w:rsidR="007C7C42" w:rsidRDefault="00D2682F" w:rsidP="00D2682F">
          <w:pPr>
            <w:pStyle w:val="E8E0090176CF40A093E5F41280F8D70C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Intake ID or Web ID if available</w:t>
          </w:r>
        </w:p>
      </w:docPartBody>
    </w:docPart>
    <w:docPart>
      <w:docPartPr>
        <w:name w:val="CE1F19D2D02740F388965110BD153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5B579-9D3D-4E2E-AF1C-E03D067B093F}"/>
      </w:docPartPr>
      <w:docPartBody>
        <w:p w:rsidR="007C7C42" w:rsidRDefault="00D2682F" w:rsidP="00D2682F">
          <w:pPr>
            <w:pStyle w:val="CE1F19D2D02740F388965110BD1530F2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On-Call SSW</w:t>
          </w:r>
        </w:p>
      </w:docPartBody>
    </w:docPart>
    <w:docPart>
      <w:docPartPr>
        <w:name w:val="5989B5C0D7DA4BD3B1F0D85A87EAC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37A4B-54B5-4A65-94FE-5797F6CEC303}"/>
      </w:docPartPr>
      <w:docPartBody>
        <w:p w:rsidR="007C7C42" w:rsidRDefault="00D2682F" w:rsidP="00D2682F">
          <w:pPr>
            <w:pStyle w:val="5989B5C0D7DA4BD3B1F0D85A87EACD0F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On-Call FSOS that is making the determination</w:t>
          </w:r>
        </w:p>
      </w:docPartBody>
    </w:docPart>
    <w:docPart>
      <w:docPartPr>
        <w:name w:val="4FB5B12883EC457F9F8F1F399E289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86D64-795A-4271-9D44-B02C69BFECB9}"/>
      </w:docPartPr>
      <w:docPartBody>
        <w:p w:rsidR="007C7C42" w:rsidRDefault="00D2682F" w:rsidP="00D2682F">
          <w:pPr>
            <w:pStyle w:val="4FB5B12883EC457F9F8F1F399E289AB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County and FSOS the report is assigned to</w:t>
          </w:r>
        </w:p>
      </w:docPartBody>
    </w:docPart>
    <w:docPart>
      <w:docPartPr>
        <w:name w:val="4C73C30EB2B94D73AD9E4F39A95C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A42DE-9A41-4C77-95BC-298C68181526}"/>
      </w:docPartPr>
      <w:docPartBody>
        <w:p w:rsidR="00D2682F" w:rsidRDefault="00D2682F" w:rsidP="00D2682F">
          <w:pPr>
            <w:framePr w:hSpace="187" w:wrap="around" w:vAnchor="page" w:hAnchor="margin" w:y="1398"/>
            <w:rPr>
              <w:rFonts w:ascii="Segoe UI" w:hAnsi="Segoe UI" w:cs="Segoe UI"/>
              <w:i/>
              <w:iCs/>
              <w:sz w:val="20"/>
              <w:szCs w:val="20"/>
            </w:rPr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Enter the final screening determination/justification.</w:t>
          </w:r>
        </w:p>
        <w:p w:rsidR="00D2682F" w:rsidRDefault="00D2682F" w:rsidP="00D2682F">
          <w:pPr>
            <w:framePr w:hSpace="187" w:wrap="around" w:vAnchor="page" w:hAnchor="margin" w:y="1398"/>
            <w:rPr>
              <w:rFonts w:ascii="Segoe UI" w:hAnsi="Segoe UI" w:cs="Segoe UI"/>
              <w:i/>
              <w:iCs/>
              <w:sz w:val="20"/>
              <w:szCs w:val="20"/>
            </w:rPr>
          </w:pPr>
        </w:p>
        <w:p w:rsidR="007C7C42" w:rsidRDefault="007C7C42" w:rsidP="00240402">
          <w:pPr>
            <w:pStyle w:val="4C73C30EB2B94D73AD9E4F39A95CA0312"/>
          </w:pPr>
        </w:p>
      </w:docPartBody>
    </w:docPart>
    <w:docPart>
      <w:docPartPr>
        <w:name w:val="3456E88171644F4EBA53C67D0A46E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C5CCA-87BC-4A54-BB27-0331970E8CD0}"/>
      </w:docPartPr>
      <w:docPartBody>
        <w:p w:rsidR="006A31B5" w:rsidRDefault="00D2682F" w:rsidP="00D2682F">
          <w:pPr>
            <w:pStyle w:val="3456E88171644F4EBA53C67D0A46E066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3354FFFC138441BF88BCBF1066CB0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A9B4A-103D-4F88-BD40-50492BAE32D6}"/>
      </w:docPartPr>
      <w:docPartBody>
        <w:p w:rsidR="006A31B5" w:rsidRDefault="00D2682F" w:rsidP="00D2682F">
          <w:pPr>
            <w:pStyle w:val="3354FFFC138441BF88BCBF1066CB0E2A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FB2DB0F550314D15A995054E2C4E3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2918E-9F83-4C16-9EBB-9E0B869C7032}"/>
      </w:docPartPr>
      <w:docPartBody>
        <w:p w:rsidR="006A31B5" w:rsidRDefault="00D2682F" w:rsidP="00D2682F">
          <w:pPr>
            <w:pStyle w:val="FB2DB0F550314D15A995054E2C4E3351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87634ABDDAC24E0891DE99AEB83D3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C6AFE-04F1-4E12-9E3B-1E8C47E0C618}"/>
      </w:docPartPr>
      <w:docPartBody>
        <w:p w:rsidR="006A31B5" w:rsidRDefault="00D2682F" w:rsidP="00D2682F">
          <w:pPr>
            <w:pStyle w:val="87634ABDDAC24E0891DE99AEB83D3329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</w:t>
          </w:r>
        </w:p>
      </w:docPartBody>
    </w:docPart>
    <w:docPart>
      <w:docPartPr>
        <w:name w:val="138DEBB0AA4B4B8DB039EE469EC7E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49A11-5DB6-4FA8-AE06-5834822B10FD}"/>
      </w:docPartPr>
      <w:docPartBody>
        <w:p w:rsidR="006A31B5" w:rsidRDefault="00D2682F" w:rsidP="00D2682F">
          <w:pPr>
            <w:pStyle w:val="138DEBB0AA4B4B8DB039EE469EC7EB1D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DOB/Age</w:t>
          </w:r>
        </w:p>
      </w:docPartBody>
    </w:docPart>
    <w:docPart>
      <w:docPartPr>
        <w:name w:val="8EC8B6F2F2F0497D963D5858EC74F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2888C-C061-461B-B683-6C9633C3B194}"/>
      </w:docPartPr>
      <w:docPartBody>
        <w:p w:rsidR="006A31B5" w:rsidRDefault="00D2682F" w:rsidP="00D2682F">
          <w:pPr>
            <w:pStyle w:val="8EC8B6F2F2F0497D963D5858EC74F55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SSN</w:t>
          </w:r>
        </w:p>
      </w:docPartBody>
    </w:docPart>
    <w:docPart>
      <w:docPartPr>
        <w:name w:val="22F9E851BD43499A91637B0470792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442F-ACA7-422C-8996-23D1D87CDA26}"/>
      </w:docPartPr>
      <w:docPartBody>
        <w:p w:rsidR="006A31B5" w:rsidRDefault="00D2682F" w:rsidP="00D2682F">
          <w:pPr>
            <w:pStyle w:val="22F9E851BD43499A91637B04707928BC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Race</w:t>
          </w:r>
        </w:p>
      </w:docPartBody>
    </w:docPart>
    <w:docPart>
      <w:docPartPr>
        <w:name w:val="85DC1F2CF1EC44148D0269EE16F3C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B9A1-8E3F-4C8C-9B35-3B907E36F406}"/>
      </w:docPartPr>
      <w:docPartBody>
        <w:p w:rsidR="006A31B5" w:rsidRDefault="00D2682F" w:rsidP="00D2682F">
          <w:pPr>
            <w:pStyle w:val="85DC1F2CF1EC44148D0269EE16F3C2B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Sex</w:t>
          </w:r>
        </w:p>
      </w:docPartBody>
    </w:docPart>
    <w:docPart>
      <w:docPartPr>
        <w:name w:val="01C84D05FAD440299316EB0FE7404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4DCEF-B807-4799-AD8A-FF09DF815C30}"/>
      </w:docPartPr>
      <w:docPartBody>
        <w:p w:rsidR="006A31B5" w:rsidRDefault="00D2682F" w:rsidP="00D2682F">
          <w:pPr>
            <w:pStyle w:val="01C84D05FAD440299316EB0FE74042F5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Relationship</w:t>
          </w:r>
        </w:p>
      </w:docPartBody>
    </w:docPart>
    <w:docPart>
      <w:docPartPr>
        <w:name w:val="EFBBBF7CC8E347338CE2D01B2615F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E054-11B9-48B5-A6F2-75E27E5B57AC}"/>
      </w:docPartPr>
      <w:docPartBody>
        <w:p w:rsidR="00240402" w:rsidRDefault="00D2682F" w:rsidP="00D2682F">
          <w:pPr>
            <w:pStyle w:val="EFBBBF7CC8E347338CE2D01B2615FBA1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Enter time received</w:t>
          </w:r>
        </w:p>
      </w:docPartBody>
    </w:docPart>
    <w:docPart>
      <w:docPartPr>
        <w:name w:val="7FE6A5DE3E7D46518BCA5964084DC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9F623-9558-4551-BAA7-D2CAEB54A3A0}"/>
      </w:docPartPr>
      <w:docPartBody>
        <w:p w:rsidR="00240402" w:rsidRDefault="00D2682F" w:rsidP="00D2682F">
          <w:pPr>
            <w:pStyle w:val="7FE6A5DE3E7D46518BCA5964084DC248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If accepted, was the report initiated on call? What time?</w:t>
          </w:r>
        </w:p>
      </w:docPartBody>
    </w:docPart>
    <w:docPart>
      <w:docPartPr>
        <w:name w:val="8B2EA5969A6848738199E56DB7C2C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F9D0D-82F5-4BF2-9CBB-9B1376D8F528}"/>
      </w:docPartPr>
      <w:docPartBody>
        <w:p w:rsidR="00240402" w:rsidRDefault="00D2682F" w:rsidP="00D2682F">
          <w:pPr>
            <w:pStyle w:val="8B2EA5969A6848738199E56DB7C2C87F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RS phone #</w:t>
          </w:r>
        </w:p>
      </w:docPartBody>
    </w:docPart>
    <w:docPart>
      <w:docPartPr>
        <w:name w:val="4B5621D63B874749AA8C0C52AA21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E5B2F-1D11-40A7-AB13-CD57E0A07031}"/>
      </w:docPartPr>
      <w:docPartBody>
        <w:p w:rsidR="00240402" w:rsidRDefault="00D2682F" w:rsidP="00D2682F">
          <w:pPr>
            <w:pStyle w:val="4B5621D63B874749AA8C0C52AA2160E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Name of RS</w:t>
          </w:r>
        </w:p>
      </w:docPartBody>
    </w:docPart>
    <w:docPart>
      <w:docPartPr>
        <w:name w:val="C37F535E045C4EDFAF763FC9CA41F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5B64A-F8C6-4A3C-9AF4-3803E927225B}"/>
      </w:docPartPr>
      <w:docPartBody>
        <w:p w:rsidR="00240402" w:rsidRDefault="00D2682F" w:rsidP="00D2682F">
          <w:pPr>
            <w:pStyle w:val="C37F535E045C4EDFAF763FC9CA41F52F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Enter time determined</w:t>
          </w:r>
        </w:p>
      </w:docPartBody>
    </w:docPart>
    <w:docPart>
      <w:docPartPr>
        <w:name w:val="E48F137E8F7C4C3BBFF210B01D45C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169A-ED73-4FDC-A58B-4756F75CC8DA}"/>
      </w:docPartPr>
      <w:docPartBody>
        <w:p w:rsidR="00240402" w:rsidRDefault="00D2682F" w:rsidP="00D2682F">
          <w:pPr>
            <w:pStyle w:val="E48F137E8F7C4C3BBFF210B01D45C33D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Address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 xml:space="preserve"> of the caretaker(s)</w:t>
          </w:r>
        </w:p>
      </w:docPartBody>
    </w:docPart>
    <w:docPart>
      <w:docPartPr>
        <w:name w:val="F17892CAAA6C4C1895C964B5C7C95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E2D82-15A4-494D-8F14-849F0EA82E53}"/>
      </w:docPartPr>
      <w:docPartBody>
        <w:p w:rsidR="00240402" w:rsidRDefault="00D2682F" w:rsidP="00D2682F">
          <w:pPr>
            <w:pStyle w:val="F17892CAAA6C4C1895C964B5C7C95B15"/>
          </w:pPr>
          <w:r w:rsidRPr="00543372">
            <w:rPr>
              <w:rStyle w:val="PlaceholderText"/>
              <w:rFonts w:ascii="Segoe UI" w:hAnsi="Segoe UI" w:cs="Segoe UI"/>
              <w:sz w:val="20"/>
              <w:szCs w:val="20"/>
            </w:rPr>
            <w:t>Phone number</w:t>
          </w:r>
        </w:p>
      </w:docPartBody>
    </w:docPart>
    <w:docPart>
      <w:docPartPr>
        <w:name w:val="54C6FA83DC484DB1A5BD33637EAB0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19A25-0458-415B-B5B7-8C7789F0A104}"/>
      </w:docPartPr>
      <w:docPartBody>
        <w:p w:rsidR="00D2682F" w:rsidRDefault="00D2682F" w:rsidP="00B05771">
          <w:pPr>
            <w:spacing w:before="120"/>
            <w:rPr>
              <w:rStyle w:val="PlaceholderText"/>
              <w:rFonts w:ascii="Segoe UI" w:hAnsi="Segoe UI" w:cs="Segoe UI"/>
              <w:sz w:val="20"/>
              <w:szCs w:val="20"/>
            </w:rPr>
          </w:pPr>
          <w:r w:rsidRPr="00B05771">
            <w:rPr>
              <w:rStyle w:val="PlaceholderText"/>
              <w:rFonts w:ascii="Segoe UI" w:hAnsi="Segoe UI" w:cs="Segoe UI"/>
              <w:sz w:val="20"/>
              <w:szCs w:val="20"/>
            </w:rPr>
            <w:t>Please enter all allegations or additional information provided by the R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 xml:space="preserve">S. Text field will expand.                                                                                              </w:t>
          </w:r>
        </w:p>
        <w:p w:rsidR="00D2682F" w:rsidRDefault="00D2682F" w:rsidP="00B05771">
          <w:pPr>
            <w:spacing w:before="120"/>
            <w:rPr>
              <w:rStyle w:val="PlaceholderText"/>
              <w:rFonts w:ascii="Segoe UI" w:hAnsi="Segoe UI" w:cs="Segoe UI"/>
              <w:sz w:val="20"/>
              <w:szCs w:val="20"/>
            </w:rPr>
          </w:pPr>
        </w:p>
        <w:p w:rsidR="00687F2D" w:rsidRDefault="00687F2D" w:rsidP="00EA465C">
          <w:pPr>
            <w:pStyle w:val="54C6FA83DC484DB1A5BD33637EAB08674"/>
          </w:pPr>
        </w:p>
      </w:docPartBody>
    </w:docPart>
    <w:docPart>
      <w:docPartPr>
        <w:name w:val="A935C9FB84044B0BB7D1E35DD28EB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A6513-82C7-4F35-9B20-F429B4468B50}"/>
      </w:docPartPr>
      <w:docPartBody>
        <w:p w:rsidR="001C26D5" w:rsidRDefault="00D2682F" w:rsidP="00D2682F">
          <w:pPr>
            <w:pStyle w:val="A935C9FB84044B0BB7D1E35DD28EB865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Any additional information regarding other household members</w:t>
          </w:r>
        </w:p>
      </w:docPartBody>
    </w:docPart>
    <w:docPart>
      <w:docPartPr>
        <w:name w:val="EE79B178F1A04485945B07210097D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799F-077E-4DFC-98CF-C46A9CAF1D62}"/>
      </w:docPartPr>
      <w:docPartBody>
        <w:p w:rsidR="001C26D5" w:rsidRDefault="00D2682F" w:rsidP="00D2682F">
          <w:pPr>
            <w:pStyle w:val="EE79B178F1A04485945B07210097D758"/>
          </w:pPr>
          <w:r>
            <w:rPr>
              <w:rStyle w:val="PlaceholderText"/>
              <w:rFonts w:ascii="Segoe UI" w:hAnsi="Segoe UI" w:cs="Segoe UI"/>
              <w:sz w:val="20"/>
              <w:szCs w:val="20"/>
            </w:rPr>
            <w:t>Any additional information regarding alleged perpetrator(s)</w:t>
          </w:r>
        </w:p>
      </w:docPartBody>
    </w:docPart>
    <w:docPart>
      <w:docPartPr>
        <w:name w:val="E7640E28D2CB47809086708FF35AA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48D38-BD6D-4205-9E14-943EDE92B04D}"/>
      </w:docPartPr>
      <w:docPartBody>
        <w:p w:rsidR="00D2682F" w:rsidRDefault="00D2682F" w:rsidP="00D2682F">
          <w:pPr>
            <w:pStyle w:val="E7640E28D2CB47809086708FF35AABEF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4300B01803D84F5695525720E9EDB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7DD1-7D17-47FA-AADC-E28F694126F7}"/>
      </w:docPartPr>
      <w:docPartBody>
        <w:p w:rsidR="00D2682F" w:rsidRDefault="00D2682F" w:rsidP="00D2682F">
          <w:pPr>
            <w:pStyle w:val="4300B01803D84F5695525720E9EDB58D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B02AF310B4764E648B8F76767FB1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BE4FB-E5CB-464D-BD40-0935231F7A49}"/>
      </w:docPartPr>
      <w:docPartBody>
        <w:p w:rsidR="00D2682F" w:rsidRDefault="00D2682F" w:rsidP="00D2682F">
          <w:pPr>
            <w:pStyle w:val="B02AF310B4764E648B8F76767FB1B478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E33081BE5C2A453BB532D89D9F1F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A3870-361E-4AA7-BCD6-27EE34AB7953}"/>
      </w:docPartPr>
      <w:docPartBody>
        <w:p w:rsidR="00D2682F" w:rsidRDefault="00D2682F" w:rsidP="00D2682F">
          <w:pPr>
            <w:pStyle w:val="E33081BE5C2A453BB532D89D9F1F7327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72883A803DE84AA3BF6024078B870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3FFAE-9808-4A12-B97A-E04D988F1C09}"/>
      </w:docPartPr>
      <w:docPartBody>
        <w:p w:rsidR="00D2682F" w:rsidRDefault="00D2682F" w:rsidP="00D2682F">
          <w:pPr>
            <w:pStyle w:val="72883A803DE84AA3BF6024078B870274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AE53D49A6DB54EF48911CCBA21EEF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D6906-7304-4BA2-887B-6B352B5EA3BB}"/>
      </w:docPartPr>
      <w:docPartBody>
        <w:p w:rsidR="00D2682F" w:rsidRDefault="00D2682F" w:rsidP="00D2682F">
          <w:pPr>
            <w:pStyle w:val="AE53D49A6DB54EF48911CCBA21EEFA92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6CE0F17D24F74914A4C9C9CAE0230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14B24-95E3-407A-8B74-63E628F79190}"/>
      </w:docPartPr>
      <w:docPartBody>
        <w:p w:rsidR="00D2682F" w:rsidRDefault="00D2682F" w:rsidP="00D2682F">
          <w:pPr>
            <w:pStyle w:val="6CE0F17D24F74914A4C9C9CAE0230B55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7BFC765DA68745BEB90AE831FCCE9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8F6B3-AE25-41DF-AFF4-A10CBE15EC1E}"/>
      </w:docPartPr>
      <w:docPartBody>
        <w:p w:rsidR="00D2682F" w:rsidRDefault="00D2682F" w:rsidP="00D2682F">
          <w:pPr>
            <w:pStyle w:val="7BFC765DA68745BEB90AE831FCCE902C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BC58FA361677424CAA8ED5D941092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9446E-3474-494D-AB20-7691CC2FC8F5}"/>
      </w:docPartPr>
      <w:docPartBody>
        <w:p w:rsidR="00D2682F" w:rsidRDefault="00D2682F" w:rsidP="00D2682F">
          <w:pPr>
            <w:pStyle w:val="BC58FA361677424CAA8ED5D941092551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81726ECA921542819B19A415C83AC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A29A1-24A6-4F23-A95D-B71C84289CB8}"/>
      </w:docPartPr>
      <w:docPartBody>
        <w:p w:rsidR="00D2682F" w:rsidRDefault="00D2682F" w:rsidP="00D2682F">
          <w:pPr>
            <w:pStyle w:val="81726ECA921542819B19A415C83AC44A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9F68640EE1C14AC59FDB9573FE425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F7159-D3D4-4F58-AC78-02AA60DA0ED6}"/>
      </w:docPartPr>
      <w:docPartBody>
        <w:p w:rsidR="00D2682F" w:rsidRDefault="00D2682F" w:rsidP="00D2682F">
          <w:pPr>
            <w:pStyle w:val="9F68640EE1C14AC59FDB9573FE42551E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87681D5D0D75401493B6B9877E320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E60A5-BD86-4FC6-A7F5-CF2224B69A23}"/>
      </w:docPartPr>
      <w:docPartBody>
        <w:p w:rsidR="00D2682F" w:rsidRDefault="00D2682F" w:rsidP="00D2682F">
          <w:pPr>
            <w:pStyle w:val="87681D5D0D75401493B6B9877E320D00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AE1D217F5F764535935BF136E0F2B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DD544-CA5C-4921-AE24-8B9C023B938E}"/>
      </w:docPartPr>
      <w:docPartBody>
        <w:p w:rsidR="00D2682F" w:rsidRDefault="00D2682F" w:rsidP="00D2682F">
          <w:pPr>
            <w:pStyle w:val="AE1D217F5F764535935BF136E0F2B9D2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FB59E678D6314E5CBC938038C7F7E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2FE03-DC75-41D8-BFEB-D4569A971562}"/>
      </w:docPartPr>
      <w:docPartBody>
        <w:p w:rsidR="00D2682F" w:rsidRDefault="00D2682F" w:rsidP="00D2682F">
          <w:pPr>
            <w:pStyle w:val="FB59E678D6314E5CBC938038C7F7EF76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  <w:docPart>
      <w:docPartPr>
        <w:name w:val="70F8998D504A46B7A182C6AD617DA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03C54-A171-46E0-9626-0B902BC06AA1}"/>
      </w:docPartPr>
      <w:docPartBody>
        <w:p w:rsidR="00D2682F" w:rsidRDefault="00D2682F" w:rsidP="00D2682F">
          <w:pPr>
            <w:pStyle w:val="70F8998D504A46B7A182C6AD617DA55A"/>
          </w:pPr>
          <w:r w:rsidRPr="008907F3">
            <w:rPr>
              <w:rStyle w:val="PlaceholderText"/>
              <w:sz w:val="20"/>
              <w:szCs w:val="20"/>
            </w:rPr>
            <w:t>Click here to add Information</w:t>
          </w:r>
          <w:r>
            <w:rPr>
              <w:rStyle w:val="PlaceholderText"/>
              <w:sz w:val="20"/>
              <w:szCs w:val="20"/>
            </w:rPr>
            <w:t xml:space="preserve">                                                                                                                </w:t>
          </w:r>
        </w:p>
      </w:docPartBody>
    </w:docPart>
    <w:docPart>
      <w:docPartPr>
        <w:name w:val="A0B19BD470DC40869EAB96F3D9969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8DB9E-D201-4CDF-A552-F9BCA862CE6E}"/>
      </w:docPartPr>
      <w:docPartBody>
        <w:p w:rsidR="00D2682F" w:rsidRDefault="00D2682F" w:rsidP="00D2682F">
          <w:pPr>
            <w:pStyle w:val="A0B19BD470DC40869EAB96F3D996975D"/>
          </w:pPr>
          <w:r w:rsidRPr="008907F3">
            <w:rPr>
              <w:rStyle w:val="PlaceholderText"/>
              <w:sz w:val="20"/>
              <w:szCs w:val="20"/>
            </w:rPr>
            <w:t>Click here to add Information</w:t>
          </w:r>
          <w:r>
            <w:rPr>
              <w:rStyle w:val="PlaceholderText"/>
              <w:sz w:val="20"/>
              <w:szCs w:val="20"/>
            </w:rPr>
            <w:t xml:space="preserve">                                                                      </w:t>
          </w:r>
        </w:p>
      </w:docPartBody>
    </w:docPart>
    <w:docPart>
      <w:docPartPr>
        <w:name w:val="90E348F92772499BA75DCE5B22C75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86E60-9F58-4462-BC32-2C72B477D93B}"/>
      </w:docPartPr>
      <w:docPartBody>
        <w:p w:rsidR="00D2682F" w:rsidRDefault="00D2682F" w:rsidP="00D2682F">
          <w:pPr>
            <w:pStyle w:val="90E348F92772499BA75DCE5B22C752DB"/>
          </w:pPr>
          <w:r w:rsidRPr="008907F3">
            <w:rPr>
              <w:rStyle w:val="PlaceholderText"/>
              <w:sz w:val="20"/>
              <w:szCs w:val="20"/>
            </w:rPr>
            <w:t>Click here to add Information</w:t>
          </w:r>
          <w:r>
            <w:rPr>
              <w:rStyle w:val="PlaceholderText"/>
              <w:sz w:val="20"/>
              <w:szCs w:val="20"/>
            </w:rPr>
            <w:t xml:space="preserve">                                                                      </w:t>
          </w:r>
        </w:p>
      </w:docPartBody>
    </w:docPart>
    <w:docPart>
      <w:docPartPr>
        <w:name w:val="67CCD1142CF74BE9B7E68098EBD91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728E7-01D2-43F4-9C6B-4F38A390476B}"/>
      </w:docPartPr>
      <w:docPartBody>
        <w:p w:rsidR="00D2682F" w:rsidRDefault="00D2682F" w:rsidP="00D2682F">
          <w:pPr>
            <w:pStyle w:val="67CCD1142CF74BE9B7E68098EBD918661"/>
          </w:pPr>
          <w:r w:rsidRPr="008907F3">
            <w:rPr>
              <w:rStyle w:val="PlaceholderText"/>
              <w:sz w:val="20"/>
              <w:szCs w:val="20"/>
            </w:rPr>
            <w:t>Click here to add Victim/Perpetrator Pairing Information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DA"/>
    <w:rsid w:val="000800B2"/>
    <w:rsid w:val="001C26D5"/>
    <w:rsid w:val="00200400"/>
    <w:rsid w:val="002147DA"/>
    <w:rsid w:val="00221486"/>
    <w:rsid w:val="00240402"/>
    <w:rsid w:val="00322C57"/>
    <w:rsid w:val="003D2B26"/>
    <w:rsid w:val="00687F2D"/>
    <w:rsid w:val="006A31B5"/>
    <w:rsid w:val="00734164"/>
    <w:rsid w:val="00750E96"/>
    <w:rsid w:val="00792EEB"/>
    <w:rsid w:val="007C7C42"/>
    <w:rsid w:val="00976A18"/>
    <w:rsid w:val="00B250DC"/>
    <w:rsid w:val="00CD0585"/>
    <w:rsid w:val="00D2682F"/>
    <w:rsid w:val="00D9011B"/>
    <w:rsid w:val="00EA465C"/>
    <w:rsid w:val="00EB74EF"/>
    <w:rsid w:val="00F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682F"/>
    <w:rPr>
      <w:color w:val="808080"/>
    </w:rPr>
  </w:style>
  <w:style w:type="paragraph" w:customStyle="1" w:styleId="C61934A1C7074CED93B8161955A798A6">
    <w:name w:val="C61934A1C7074CED93B8161955A798A6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0090176CF40A093E5F41280F8D70C">
    <w:name w:val="E8E0090176CF40A093E5F41280F8D70C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BF7CC8E347338CE2D01B2615FBA1">
    <w:name w:val="EFBBBF7CC8E347338CE2D01B2615FBA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5621D63B874749AA8C0C52AA2160E5">
    <w:name w:val="4B5621D63B874749AA8C0C52AA2160E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F535E045C4EDFAF763FC9CA41F52F">
    <w:name w:val="C37F535E045C4EDFAF763FC9CA41F52F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2EA5969A6848738199E56DB7C2C87F">
    <w:name w:val="8B2EA5969A6848738199E56DB7C2C87F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1F19D2D02740F388965110BD1530F2">
    <w:name w:val="CE1F19D2D02740F388965110BD1530F2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89B5C0D7DA4BD3B1F0D85A87EACD0F">
    <w:name w:val="5989B5C0D7DA4BD3B1F0D85A87EACD0F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5B12883EC457F9F8F1F399E289AB8">
    <w:name w:val="4FB5B12883EC457F9F8F1F399E289AB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E6A5DE3E7D46518BCA5964084DC248">
    <w:name w:val="7FE6A5DE3E7D46518BCA5964084DC24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0DE7524E74607813D1F67D6813681">
    <w:name w:val="4750DE7524E74607813D1F67D681368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0FF62B892842398BF4AF432D0FDC98">
    <w:name w:val="1B0FF62B892842398BF4AF432D0FDC9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E0C4605DB46FF9CB9F630BF6A48E4">
    <w:name w:val="748E0C4605DB46FF9CB9F630BF6A48E4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B2BA6450B4142B7228524CFB2814A">
    <w:name w:val="337B2BA6450B4142B7228524CFB2814A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20CE32F4D64A5E812F864BE0945478">
    <w:name w:val="A520CE32F4D64A5E812F864BE094547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EBAAD7D144B76A3C2F1ECE3089EEB">
    <w:name w:val="D36EBAAD7D144B76A3C2F1ECE3089EEB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5CD4D72CBB46F39245DAD9AE85B3E5">
    <w:name w:val="845CD4D72CBB46F39245DAD9AE85B3E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9BB534C44F4F6EBCE7206B36885294">
    <w:name w:val="AB9BB534C44F4F6EBCE7206B36885294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C51C0EF10242C98DC3B3EE3CCAAB4A">
    <w:name w:val="CBC51C0EF10242C98DC3B3EE3CCAAB4A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D2D517B0C24A5389EFBCC7610075C9">
    <w:name w:val="6BD2D517B0C24A5389EFBCC7610075C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293B6274B4CCDBEA03D4A955D999E">
    <w:name w:val="19E293B6274B4CCDBEA03D4A955D999E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60D2AC5DB14082A8C5BB31014A3AED">
    <w:name w:val="F160D2AC5DB14082A8C5BB31014A3AED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4CA785F4434E27A8F014755FDEF5B8">
    <w:name w:val="454CA785F4434E27A8F014755FDEF5B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C06869B29C45D683D311C4ABB3055F">
    <w:name w:val="02C06869B29C45D683D311C4ABB3055F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C1814C0181480AA438C3398CE28299">
    <w:name w:val="DDC1814C0181480AA438C3398CE2829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485218317D4A0F99FE69B895806D2D">
    <w:name w:val="8E485218317D4A0F99FE69B895806D2D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81806254A4473C8FC2DA2AC8430DA7">
    <w:name w:val="8B81806254A4473C8FC2DA2AC8430DA7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1F5912370C40D2ADA3061F0F6E9475">
    <w:name w:val="821F5912370C40D2ADA3061F0F6E947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B0EF1C1787488980B6F63A6E237B49">
    <w:name w:val="A0B0EF1C1787488980B6F63A6E237B4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FA0EB291D44A18F4C308FD2ED9846">
    <w:name w:val="333FA0EB291D44A18F4C308FD2ED9846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E416D7590B4571A9D261CA57DADEAE">
    <w:name w:val="83E416D7590B4571A9D261CA57DADEAE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67B49F78BB4BE69344354CA990AB3C">
    <w:name w:val="2267B49F78BB4BE69344354CA990AB3C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90CABB90B940C1A67618DD3F17B1A4">
    <w:name w:val="6490CABB90B940C1A67618DD3F17B1A4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048BF9F8B417EB085DE00C5D963E6">
    <w:name w:val="22A048BF9F8B417EB085DE00C5D963E6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2587682FA4DB99CE71C7D03EE2795">
    <w:name w:val="46E2587682FA4DB99CE71C7D03EE279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4DF69F199541D4A12018DAE06342DB">
    <w:name w:val="EB4DF69F199541D4A12018DAE06342DB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C5B09572074AD6A97A96FC9882BD5B">
    <w:name w:val="A5C5B09572074AD6A97A96FC9882BD5B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CCD7E45CD344EC9163664521A7E7FF">
    <w:name w:val="39CCD7E45CD344EC9163664521A7E7FF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83A2A01E0482FA635757665E6FD91">
    <w:name w:val="18983A2A01E0482FA635757665E6FD9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B03B47D4640B99181D9E4CF06751F">
    <w:name w:val="FF1B03B47D4640B99181D9E4CF06751F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BCDC7CDC44BCE8B6AD72755F9A408">
    <w:name w:val="458BCDC7CDC44BCE8B6AD72755F9A40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E373719AE8449D8D22347A54D144CA">
    <w:name w:val="41E373719AE8449D8D22347A54D144CA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C9A687699A483FABC222D29646C681">
    <w:name w:val="53C9A687699A483FABC222D29646C68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735933628B49BDBFA441DC1F5D60E4">
    <w:name w:val="9B735933628B49BDBFA441DC1F5D60E4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A9555981D4DDDB7B85470C7863DD9">
    <w:name w:val="823A9555981D4DDDB7B85470C7863DD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E271999444FCDB9DB6815B53ED866">
    <w:name w:val="C13E271999444FCDB9DB6815B53ED866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54DF092E9944D1AD8774B2ACF513C9">
    <w:name w:val="8054DF092E9944D1AD8774B2ACF513C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16C2129B9D475CBC4459EC92A712C8">
    <w:name w:val="BA16C2129B9D475CBC4459EC92A712C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21118474CC401F88AAAA9A82E8961C">
    <w:name w:val="F621118474CC401F88AAAA9A82E8961C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383EA7623F4545B1E96A7332F2EEDB">
    <w:name w:val="27383EA7623F4545B1E96A7332F2EEDB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C6966904F474DB043DDE64B783E91">
    <w:name w:val="CE5C6966904F474DB043DDE64B783E9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623E2B63094024A225F234E103C4C5">
    <w:name w:val="B2623E2B63094024A225F234E103C4C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D64AFC9A854CC3B18C3C43F98ACA05">
    <w:name w:val="37D64AFC9A854CC3B18C3C43F98ACA0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790709E0A4717A66281FA497BB640">
    <w:name w:val="BBC790709E0A4717A66281FA497BB640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6F9774CDA842F18241BC148EE9BF74">
    <w:name w:val="296F9774CDA842F18241BC148EE9BF74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27A755FAB42C294F8A69BB16BEA8C">
    <w:name w:val="7F627A755FAB42C294F8A69BB16BEA8C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08C4A075E48DEBEE3013CC1FF3FBE">
    <w:name w:val="C4708C4A075E48DEBEE3013CC1FF3FBE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78EE11A4254A7A9E239AC527139B03">
    <w:name w:val="8778EE11A4254A7A9E239AC527139B03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6B6069D7584F32936FE609C1AC5166">
    <w:name w:val="076B6069D7584F32936FE609C1AC5166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C06B266CC04259B783D8F427570759">
    <w:name w:val="4EC06B266CC04259B783D8F42757075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C641495786412393BA8028314ABBC2">
    <w:name w:val="7BC641495786412393BA8028314ABBC2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FA2BE96C484CE4B1AD8E2C0394F6E1">
    <w:name w:val="4BFA2BE96C484CE4B1AD8E2C0394F6E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79B178F1A04485945B07210097D758">
    <w:name w:val="EE79B178F1A04485945B07210097D75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55928B11674AF8AD7C9FCCE007EF69">
    <w:name w:val="0455928B11674AF8AD7C9FCCE007EF6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F11BF5A7C744188E70D2AD3D2C1851">
    <w:name w:val="D8F11BF5A7C744188E70D2AD3D2C185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6A3C2A8E3840759EC0D4CB9C8EF55C">
    <w:name w:val="EB6A3C2A8E3840759EC0D4CB9C8EF55C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DCC168F7094B289177593A69EAAF27">
    <w:name w:val="20DCC168F7094B289177593A69EAAF27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764D9018E44C9BE24A0B8AC5B4223">
    <w:name w:val="182764D9018E44C9BE24A0B8AC5B4223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7293FDE0B410E9545338AB5716C78">
    <w:name w:val="8B47293FDE0B410E9545338AB5716C7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B0DBADA7E845C59CED167376A505D5">
    <w:name w:val="ECB0DBADA7E845C59CED167376A505D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B48317874345A091403FCEA0775722">
    <w:name w:val="57B48317874345A091403FCEA0775722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C49FD3E63649D29C13C6C511A2FE5D">
    <w:name w:val="4EC49FD3E63649D29C13C6C511A2FE5D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A2AA713F7A4AF69DF6464FA53E5FAB">
    <w:name w:val="A5A2AA713F7A4AF69DF6464FA53E5FAB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DB0D57601040F98DA2EA9BE8AEC48A">
    <w:name w:val="95DB0D57601040F98DA2EA9BE8AEC48A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0DD58157B94D5186BA463F65DE1B78">
    <w:name w:val="240DD58157B94D5186BA463F65DE1B7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DEF55F0ECF48EFAD9FEFE7DC80F530">
    <w:name w:val="B6DEF55F0ECF48EFAD9FEFE7DC80F530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DB72E080ED46F684A01B5191C82C56">
    <w:name w:val="8BDB72E080ED46F684A01B5191C82C56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CD229C55D49BFB2E067457B4C98B8">
    <w:name w:val="1F2CD229C55D49BFB2E067457B4C98B8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7382C2DD004E0489A144DDEB5BD9DB">
    <w:name w:val="857382C2DD004E0489A144DDEB5BD9DB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3F1E503A9E4E8590BBCC85B68F8E76">
    <w:name w:val="173F1E503A9E4E8590BBCC85B68F8E76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DD225843254281A1AFBDE744D4EC52">
    <w:name w:val="88DD225843254281A1AFBDE744D4EC52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634ABDDAC24E0891DE99AEB83D3329">
    <w:name w:val="87634ABDDAC24E0891DE99AEB83D3329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8DEBB0AA4B4B8DB039EE469EC7EB1D">
    <w:name w:val="138DEBB0AA4B4B8DB039EE469EC7EB1D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C8B6F2F2F0497D963D5858EC74F555">
    <w:name w:val="8EC8B6F2F2F0497D963D5858EC74F55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F9E851BD43499A91637B04707928BC">
    <w:name w:val="22F9E851BD43499A91637B04707928BC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DC1F2CF1EC44148D0269EE16F3C2B1">
    <w:name w:val="85DC1F2CF1EC44148D0269EE16F3C2B1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C84D05FAD440299316EB0FE74042F5">
    <w:name w:val="01C84D05FAD440299316EB0FE74042F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E3B7C81DC6426C99756495433B0362">
    <w:name w:val="8FE3B7C81DC6426C99756495433B0362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B6FFE212984EA19A773855AC120955">
    <w:name w:val="FEB6FFE212984EA19A773855AC12095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7EE2F88434038BB1326F832858C6E">
    <w:name w:val="33E7EE2F88434038BB1326F832858C6E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89842C8E04EDAB9EB09A9B7435CD4">
    <w:name w:val="BE889842C8E04EDAB9EB09A9B7435CD4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93F42F4FB04BE1A7D4FF50040DCAAD">
    <w:name w:val="1093F42F4FB04BE1A7D4FF50040DCAAD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B5AEF994A4F50A64283AEE5BDA1E3">
    <w:name w:val="71DB5AEF994A4F50A64283AEE5BDA1E3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8F137E8F7C4C3BBFF210B01D45C33D">
    <w:name w:val="E48F137E8F7C4C3BBFF210B01D45C33D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892CAAA6C4C1895C964B5C7C95B15">
    <w:name w:val="F17892CAAA6C4C1895C964B5C7C95B1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35C9FB84044B0BB7D1E35DD28EB865">
    <w:name w:val="A935C9FB84044B0BB7D1E35DD28EB865"/>
    <w:rsid w:val="00D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640E28D2CB47809086708FF35AABEF">
    <w:name w:val="E7640E28D2CB47809086708FF35AABEF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4300B01803D84F5695525720E9EDB58D">
    <w:name w:val="4300B01803D84F5695525720E9EDB58D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B02AF310B4764E648B8F76767FB1B478">
    <w:name w:val="B02AF310B4764E648B8F76767FB1B478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E33081BE5C2A453BB532D89D9F1F7327">
    <w:name w:val="E33081BE5C2A453BB532D89D9F1F7327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72883A803DE84AA3BF6024078B870274">
    <w:name w:val="72883A803DE84AA3BF6024078B870274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AE53D49A6DB54EF48911CCBA21EEFA92">
    <w:name w:val="AE53D49A6DB54EF48911CCBA21EEFA92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3456E88171644F4EBA53C67D0A46E066">
    <w:name w:val="3456E88171644F4EBA53C67D0A46E066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3354FFFC138441BF88BCBF1066CB0E2A">
    <w:name w:val="3354FFFC138441BF88BCBF1066CB0E2A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FB2DB0F550314D15A995054E2C4E3351">
    <w:name w:val="FB2DB0F550314D15A995054E2C4E3351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67CCD1142CF74BE9B7E68098EBD918661">
    <w:name w:val="67CCD1142CF74BE9B7E68098EBD918661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6CE0F17D24F74914A4C9C9CAE0230B55">
    <w:name w:val="6CE0F17D24F74914A4C9C9CAE0230B55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7BFC765DA68745BEB90AE831FCCE902C">
    <w:name w:val="7BFC765DA68745BEB90AE831FCCE902C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BC58FA361677424CAA8ED5D941092551">
    <w:name w:val="BC58FA361677424CAA8ED5D941092551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81726ECA921542819B19A415C83AC44A">
    <w:name w:val="81726ECA921542819B19A415C83AC44A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9F68640EE1C14AC59FDB9573FE42551E">
    <w:name w:val="9F68640EE1C14AC59FDB9573FE42551E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FB59E678D6314E5CBC938038C7F7EF76">
    <w:name w:val="FB59E678D6314E5CBC938038C7F7EF76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87681D5D0D75401493B6B9877E320D00">
    <w:name w:val="87681D5D0D75401493B6B9877E320D00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AE1D217F5F764535935BF136E0F2B9D2">
    <w:name w:val="AE1D217F5F764535935BF136E0F2B9D2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70F8998D504A46B7A182C6AD617DA55A">
    <w:name w:val="70F8998D504A46B7A182C6AD617DA55A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A0B19BD470DC40869EAB96F3D996975D">
    <w:name w:val="A0B19BD470DC40869EAB96F3D996975D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90E348F92772499BA75DCE5B22C752DB">
    <w:name w:val="90E348F92772499BA75DCE5B22C752DB"/>
    <w:rsid w:val="00D2682F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4C73C30EB2B94D73AD9E4F39A95CA0312">
    <w:name w:val="4C73C30EB2B94D73AD9E4F39A95CA0312"/>
    <w:rsid w:val="00240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C6FA83DC484DB1A5BD33637EAB08674">
    <w:name w:val="54C6FA83DC484DB1A5BD33637EAB08674"/>
    <w:rsid w:val="00EA4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2024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6E8C8F-A92A-4AEC-B176-A5677A2285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94EF00-D28D-409E-85F4-74BE1A314277}"/>
</file>

<file path=customXml/itemProps3.xml><?xml version="1.0" encoding="utf-8"?>
<ds:datastoreItem xmlns:ds="http://schemas.openxmlformats.org/officeDocument/2006/customXml" ds:itemID="{9D3A983F-10A3-4514-A492-97A208B34395}"/>
</file>

<file path=customXml/itemProps4.xml><?xml version="1.0" encoding="utf-8"?>
<ds:datastoreItem xmlns:ds="http://schemas.openxmlformats.org/officeDocument/2006/customXml" ds:itemID="{E0A7C1C7-A472-4A3B-9B9E-DAF1185571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INTAKE CALL SHEET</vt:lpstr>
    </vt:vector>
  </TitlesOfParts>
  <Company>Commonwealth of Kentucky</Company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 Hours Adult Protective Services (APS) Call Sheet</dc:title>
  <dc:creator>kimberlee.hudson</dc:creator>
  <cp:lastModifiedBy>Cubert, Julie M (CHFS DCBS DPP)</cp:lastModifiedBy>
  <cp:revision>2</cp:revision>
  <cp:lastPrinted>2013-01-15T21:32:00Z</cp:lastPrinted>
  <dcterms:created xsi:type="dcterms:W3CDTF">2026-08-13T12:55:00Z</dcterms:created>
  <dcterms:modified xsi:type="dcterms:W3CDTF">2026-08-13T12:55:00Z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5a2cc01d-b5b0-4d84-bb97-6cfde3b8e858</vt:lpwstr>
  </property>
  <property fmtid="{D5CDD505-2E9C-101B-9397-08002B2CF9AE}" pid="3" name="ContentTypeId">
    <vt:lpwstr>0x010100EA66AF5937A0C14B910C22437136B414</vt:lpwstr>
  </property>
</Properties>
</file>